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739" w:rsidRDefault="00A65739">
      <w:pPr>
        <w:pStyle w:val="10"/>
        <w:tabs>
          <w:tab w:val="right" w:leader="dot" w:pos="8306"/>
        </w:tabs>
        <w:jc w:val="center"/>
        <w:rPr>
          <w:b/>
          <w:bCs/>
          <w:color w:val="4BACC6" w:themeColor="accent5"/>
          <w:sz w:val="32"/>
          <w:szCs w:val="32"/>
        </w:rPr>
      </w:pPr>
    </w:p>
    <w:p w:rsidR="00A65739" w:rsidRDefault="00650AE7">
      <w:pPr>
        <w:pStyle w:val="10"/>
        <w:tabs>
          <w:tab w:val="right" w:leader="dot" w:pos="8306"/>
        </w:tabs>
        <w:jc w:val="center"/>
        <w:rPr>
          <w:b/>
          <w:bCs/>
          <w:color w:val="4BACC6" w:themeColor="accent5"/>
          <w:sz w:val="32"/>
          <w:szCs w:val="32"/>
        </w:rPr>
      </w:pPr>
      <w:r>
        <w:rPr>
          <w:rFonts w:hint="eastAsia"/>
          <w:b/>
          <w:bCs/>
          <w:color w:val="4BACC6" w:themeColor="accent5"/>
          <w:sz w:val="32"/>
          <w:szCs w:val="32"/>
        </w:rPr>
        <w:t>目录</w:t>
      </w:r>
    </w:p>
    <w:p w:rsidR="00A65739" w:rsidRDefault="00A65739">
      <w:pPr>
        <w:pStyle w:val="10"/>
        <w:tabs>
          <w:tab w:val="right" w:leader="dot" w:pos="8306"/>
        </w:tabs>
        <w:rPr>
          <w:b/>
          <w:bCs/>
          <w:sz w:val="32"/>
          <w:szCs w:val="32"/>
        </w:rPr>
      </w:pPr>
    </w:p>
    <w:p w:rsidR="00E35ABE" w:rsidRPr="00E35ABE" w:rsidRDefault="00650AE7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rFonts w:hint="eastAsia"/>
          <w:b/>
          <w:bCs/>
          <w:sz w:val="32"/>
          <w:szCs w:val="32"/>
        </w:rPr>
        <w:fldChar w:fldCharType="begin"/>
      </w:r>
      <w:r>
        <w:rPr>
          <w:rFonts w:hint="eastAsia"/>
          <w:b/>
          <w:bCs/>
          <w:sz w:val="32"/>
          <w:szCs w:val="32"/>
        </w:rPr>
        <w:instrText xml:space="preserve">TOC \o "1-3" \t "" \h \z \u </w:instrText>
      </w:r>
      <w:r>
        <w:rPr>
          <w:rFonts w:hint="eastAsia"/>
          <w:b/>
          <w:bCs/>
          <w:sz w:val="32"/>
          <w:szCs w:val="32"/>
        </w:rPr>
        <w:fldChar w:fldCharType="separate"/>
      </w:r>
      <w:hyperlink w:anchor="_Toc497240249" w:history="1">
        <w:r w:rsidR="00E35ABE" w:rsidRPr="00E35ABE">
          <w:rPr>
            <w:rStyle w:val="ab"/>
            <w:rFonts w:hint="eastAsia"/>
            <w:noProof/>
          </w:rPr>
          <w:t>一、</w:t>
        </w:r>
        <w:r w:rsidR="00E35ABE" w:rsidRPr="00E35ABE">
          <w:rPr>
            <w:rStyle w:val="ab"/>
            <w:rFonts w:hint="eastAsia"/>
            <w:noProof/>
          </w:rPr>
          <w:t xml:space="preserve"> </w:t>
        </w:r>
        <w:r w:rsidR="00E35ABE" w:rsidRPr="00E35ABE">
          <w:rPr>
            <w:rStyle w:val="ab"/>
            <w:rFonts w:hint="eastAsia"/>
            <w:noProof/>
          </w:rPr>
          <w:t>登录</w:t>
        </w:r>
        <w:r w:rsidR="00E35ABE" w:rsidRPr="00E35ABE">
          <w:rPr>
            <w:noProof/>
            <w:webHidden/>
          </w:rPr>
          <w:tab/>
        </w:r>
        <w:r w:rsidR="00E35ABE" w:rsidRPr="00E35ABE">
          <w:rPr>
            <w:noProof/>
            <w:webHidden/>
          </w:rPr>
          <w:fldChar w:fldCharType="begin"/>
        </w:r>
        <w:r w:rsidR="00E35ABE" w:rsidRPr="00E35ABE">
          <w:rPr>
            <w:noProof/>
            <w:webHidden/>
          </w:rPr>
          <w:instrText xml:space="preserve"> PAGEREF _Toc497240249 \h </w:instrText>
        </w:r>
        <w:r w:rsidR="00E35ABE" w:rsidRPr="00E35ABE">
          <w:rPr>
            <w:noProof/>
            <w:webHidden/>
          </w:rPr>
        </w:r>
        <w:r w:rsidR="00E35ABE" w:rsidRPr="00E35ABE">
          <w:rPr>
            <w:noProof/>
            <w:webHidden/>
          </w:rPr>
          <w:fldChar w:fldCharType="separate"/>
        </w:r>
        <w:r w:rsidR="00E35ABE" w:rsidRPr="00E35ABE">
          <w:rPr>
            <w:noProof/>
            <w:webHidden/>
          </w:rPr>
          <w:t>2</w:t>
        </w:r>
        <w:r w:rsidR="00E35ABE" w:rsidRPr="00E35ABE">
          <w:rPr>
            <w:noProof/>
            <w:webHidden/>
          </w:rPr>
          <w:fldChar w:fldCharType="end"/>
        </w:r>
      </w:hyperlink>
    </w:p>
    <w:p w:rsidR="00E35ABE" w:rsidRP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0" w:history="1">
        <w:r w:rsidR="00E35ABE" w:rsidRPr="00E35ABE">
          <w:rPr>
            <w:rStyle w:val="ab"/>
            <w:rFonts w:hint="eastAsia"/>
            <w:noProof/>
          </w:rPr>
          <w:t>二、</w:t>
        </w:r>
        <w:r w:rsidR="00E35ABE" w:rsidRPr="00E35ABE">
          <w:rPr>
            <w:rStyle w:val="ab"/>
            <w:rFonts w:hint="eastAsia"/>
            <w:noProof/>
          </w:rPr>
          <w:t xml:space="preserve"> </w:t>
        </w:r>
        <w:r w:rsidR="00E35ABE" w:rsidRPr="00E35ABE">
          <w:rPr>
            <w:rStyle w:val="ab"/>
            <w:rFonts w:hint="eastAsia"/>
            <w:noProof/>
          </w:rPr>
          <w:t>下载</w:t>
        </w:r>
        <w:r w:rsidR="00F75386">
          <w:rPr>
            <w:rStyle w:val="ab"/>
            <w:rFonts w:hint="eastAsia"/>
            <w:noProof/>
          </w:rPr>
          <w:t>专</w:t>
        </w:r>
        <w:r w:rsidR="00E35ABE" w:rsidRPr="00E35ABE">
          <w:rPr>
            <w:rStyle w:val="ab"/>
            <w:rFonts w:hint="eastAsia"/>
            <w:noProof/>
          </w:rPr>
          <w:t>区：</w:t>
        </w:r>
        <w:r w:rsidR="00E35ABE" w:rsidRPr="00E35ABE">
          <w:rPr>
            <w:noProof/>
            <w:webHidden/>
          </w:rPr>
          <w:tab/>
        </w:r>
        <w:r w:rsidR="00E35ABE" w:rsidRPr="00E35ABE">
          <w:rPr>
            <w:noProof/>
            <w:webHidden/>
          </w:rPr>
          <w:fldChar w:fldCharType="begin"/>
        </w:r>
        <w:r w:rsidR="00E35ABE" w:rsidRPr="00E35ABE">
          <w:rPr>
            <w:noProof/>
            <w:webHidden/>
          </w:rPr>
          <w:instrText xml:space="preserve"> PAGEREF _Toc497240250 \h </w:instrText>
        </w:r>
        <w:r w:rsidR="00E35ABE" w:rsidRPr="00E35ABE">
          <w:rPr>
            <w:noProof/>
            <w:webHidden/>
          </w:rPr>
        </w:r>
        <w:r w:rsidR="00E35ABE" w:rsidRPr="00E35ABE">
          <w:rPr>
            <w:noProof/>
            <w:webHidden/>
          </w:rPr>
          <w:fldChar w:fldCharType="separate"/>
        </w:r>
        <w:r w:rsidR="00E35ABE" w:rsidRPr="00E35ABE">
          <w:rPr>
            <w:noProof/>
            <w:webHidden/>
          </w:rPr>
          <w:t>2</w:t>
        </w:r>
        <w:r w:rsidR="00E35ABE" w:rsidRP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1" w:history="1">
        <w:r w:rsidR="00E35ABE" w:rsidRPr="00A064DA">
          <w:rPr>
            <w:rStyle w:val="ab"/>
            <w:rFonts w:ascii="宋体" w:hAnsi="宋体" w:cs="宋体"/>
            <w:noProof/>
          </w:rPr>
          <w:t>1.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配置检测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_Toc497240251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2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2" w:history="1">
        <w:r w:rsidR="00E35ABE" w:rsidRPr="00A064DA">
          <w:rPr>
            <w:rStyle w:val="ab"/>
            <w:rFonts w:ascii="宋体" w:hAnsi="宋体" w:cs="宋体"/>
            <w:noProof/>
          </w:rPr>
          <w:t>2.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进入专区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_Toc497240252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3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3" w:history="1">
        <w:r w:rsidR="00E35ABE" w:rsidRPr="00A064DA">
          <w:rPr>
            <w:rStyle w:val="ab"/>
            <w:rFonts w:ascii="宋体" w:hAnsi="宋体" w:cs="宋体"/>
            <w:noProof/>
          </w:rPr>
          <w:t>3.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浏览器及插件下载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_Toc497240253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3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4" w:history="1">
        <w:r w:rsidR="00E35ABE" w:rsidRPr="00A064DA">
          <w:rPr>
            <w:rStyle w:val="ab"/>
            <w:rFonts w:ascii="宋体" w:hAnsi="宋体" w:cs="宋体"/>
            <w:noProof/>
          </w:rPr>
          <w:t>4.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音频处理软件下载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_Toc497240254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4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5" w:history="1">
        <w:r w:rsidR="00E35ABE" w:rsidRPr="00A064DA">
          <w:rPr>
            <w:rStyle w:val="ab"/>
            <w:rFonts w:ascii="宋体" w:hAnsi="宋体" w:cs="宋体"/>
            <w:noProof/>
          </w:rPr>
          <w:t>5.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硬件要求说明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_Toc497240255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4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6" w:history="1">
        <w:r w:rsidR="00E35ABE" w:rsidRPr="00A064DA">
          <w:rPr>
            <w:rStyle w:val="ab"/>
            <w:rFonts w:hint="eastAsia"/>
            <w:noProof/>
          </w:rPr>
          <w:t>三、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用户协议确认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_Toc497240256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5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7" w:history="1">
        <w:r w:rsidR="00E35ABE" w:rsidRPr="00A064DA">
          <w:rPr>
            <w:rStyle w:val="ab"/>
            <w:rFonts w:hint="eastAsia"/>
            <w:noProof/>
          </w:rPr>
          <w:t>四、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完善个人信息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_Toc497240257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6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8" w:history="1">
        <w:r w:rsidR="00E35ABE" w:rsidRPr="00A064DA">
          <w:rPr>
            <w:rStyle w:val="ab"/>
            <w:rFonts w:hint="eastAsia"/>
            <w:noProof/>
          </w:rPr>
          <w:t>五、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班级空间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_Toc497240258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6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59" w:history="1">
        <w:r w:rsidR="00E35ABE" w:rsidRPr="00A064DA">
          <w:rPr>
            <w:rStyle w:val="ab"/>
            <w:rFonts w:ascii="宋体" w:hAnsi="宋体" w:cs="宋体"/>
            <w:noProof/>
          </w:rPr>
          <w:t>1.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我的班级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_Toc497240259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6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0" w:history="1">
        <w:r w:rsidR="00E35ABE" w:rsidRPr="00A064DA">
          <w:rPr>
            <w:rStyle w:val="ab"/>
            <w:rFonts w:ascii="宋体" w:hAnsi="宋体" w:cs="宋体"/>
            <w:noProof/>
          </w:rPr>
          <w:t>2.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班级测试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_Toc497240260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7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1" w:history="1">
        <w:r w:rsidR="00E35ABE" w:rsidRPr="00A064DA">
          <w:rPr>
            <w:rStyle w:val="ab"/>
            <w:rFonts w:hint="eastAsia"/>
            <w:noProof/>
          </w:rPr>
          <w:t>六、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学校考试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_Toc497240261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8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2" w:history="1">
        <w:r w:rsidR="00E35ABE" w:rsidRPr="00A064DA">
          <w:rPr>
            <w:rStyle w:val="ab"/>
            <w:rFonts w:ascii="宋体" w:hAnsi="宋体" w:cs="宋体"/>
            <w:noProof/>
          </w:rPr>
          <w:t>1.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当前学校考试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_Toc497240262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9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3" w:history="1">
        <w:r w:rsidR="00E35ABE" w:rsidRPr="00A064DA">
          <w:rPr>
            <w:rStyle w:val="ab"/>
            <w:rFonts w:ascii="宋体" w:hAnsi="宋体" w:cs="宋体"/>
            <w:noProof/>
          </w:rPr>
          <w:t>2.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学校考试记录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_Toc497240263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9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4" w:history="1">
        <w:r w:rsidR="00E35ABE" w:rsidRPr="00A064DA">
          <w:rPr>
            <w:rStyle w:val="ab"/>
            <w:rFonts w:ascii="宋体" w:hAnsi="宋体" w:cs="宋体"/>
            <w:noProof/>
          </w:rPr>
          <w:t>3.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报名</w:t>
        </w:r>
        <w:r w:rsidR="00E35ABE" w:rsidRPr="00A064DA">
          <w:rPr>
            <w:rStyle w:val="ab"/>
            <w:rFonts w:ascii="宋体" w:hAnsi="宋体" w:cs="宋体"/>
            <w:noProof/>
          </w:rPr>
          <w:t>/</w:t>
        </w:r>
        <w:r w:rsidR="00E35ABE" w:rsidRPr="00A064DA">
          <w:rPr>
            <w:rStyle w:val="ab"/>
            <w:rFonts w:ascii="宋体" w:hAnsi="宋体" w:cs="宋体" w:hint="eastAsia"/>
            <w:noProof/>
          </w:rPr>
          <w:t>取消报名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_Toc497240264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10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5" w:history="1">
        <w:r w:rsidR="00E35ABE" w:rsidRPr="00A064DA">
          <w:rPr>
            <w:rStyle w:val="ab"/>
            <w:rFonts w:hint="eastAsia"/>
            <w:noProof/>
          </w:rPr>
          <w:t>七、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自主训练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_Toc497240265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10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6" w:history="1">
        <w:r w:rsidR="00E35ABE" w:rsidRPr="00A064DA">
          <w:rPr>
            <w:rStyle w:val="ab"/>
            <w:rFonts w:ascii="宋体" w:hAnsi="宋体" w:cs="宋体"/>
            <w:noProof/>
          </w:rPr>
          <w:t>1.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基础训练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_Toc497240266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10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7" w:history="1">
        <w:r w:rsidR="00E35ABE" w:rsidRPr="00A064DA">
          <w:rPr>
            <w:rStyle w:val="ab"/>
            <w:rFonts w:ascii="宋体" w:hAnsi="宋体" w:cs="宋体"/>
            <w:noProof/>
          </w:rPr>
          <w:t>2.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模拟训练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_Toc497240267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11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8" w:history="1">
        <w:r w:rsidR="00E35ABE" w:rsidRPr="00A064DA">
          <w:rPr>
            <w:rStyle w:val="ab"/>
            <w:rFonts w:ascii="宋体" w:hAnsi="宋体" w:cs="宋体"/>
            <w:noProof/>
          </w:rPr>
          <w:t>3.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训练记录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_Toc497240268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11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69" w:history="1">
        <w:r w:rsidR="00E35ABE" w:rsidRPr="00A064DA">
          <w:rPr>
            <w:rStyle w:val="ab"/>
            <w:rFonts w:ascii="宋体" w:hAnsi="宋体" w:cs="宋体"/>
            <w:noProof/>
          </w:rPr>
          <w:t>4.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收藏夹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_Toc497240269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12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70" w:history="1">
        <w:r w:rsidR="00E35ABE" w:rsidRPr="00A064DA">
          <w:rPr>
            <w:rStyle w:val="ab"/>
            <w:rFonts w:hint="eastAsia"/>
            <w:noProof/>
          </w:rPr>
          <w:t>八、</w:t>
        </w:r>
        <w:r w:rsidR="00E35ABE" w:rsidRPr="00A064DA">
          <w:rPr>
            <w:rStyle w:val="ab"/>
            <w:rFonts w:hint="eastAsia"/>
            <w:noProof/>
          </w:rPr>
          <w:t xml:space="preserve"> </w:t>
        </w:r>
        <w:r w:rsidR="00E35ABE" w:rsidRPr="00A064DA">
          <w:rPr>
            <w:rStyle w:val="ab"/>
            <w:rFonts w:hint="eastAsia"/>
            <w:noProof/>
          </w:rPr>
          <w:t>个人空间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_Toc497240270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12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71" w:history="1">
        <w:r w:rsidR="00E35ABE" w:rsidRPr="00A064DA">
          <w:rPr>
            <w:rStyle w:val="ab"/>
            <w:rFonts w:ascii="宋体" w:hAnsi="宋体" w:cs="宋体"/>
            <w:noProof/>
          </w:rPr>
          <w:t>1.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个人空间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_Toc497240271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13</w:t>
        </w:r>
        <w:r w:rsidR="00E35ABE">
          <w:rPr>
            <w:noProof/>
            <w:webHidden/>
          </w:rPr>
          <w:fldChar w:fldCharType="end"/>
        </w:r>
      </w:hyperlink>
    </w:p>
    <w:p w:rsidR="00E35ABE" w:rsidRDefault="00176C8E" w:rsidP="00E35ABE">
      <w:pPr>
        <w:pStyle w:val="20"/>
        <w:tabs>
          <w:tab w:val="left" w:pos="745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97240272" w:history="1">
        <w:r w:rsidR="00E35ABE" w:rsidRPr="00A064DA">
          <w:rPr>
            <w:rStyle w:val="ab"/>
            <w:rFonts w:ascii="宋体" w:hAnsi="宋体" w:cs="宋体"/>
            <w:noProof/>
          </w:rPr>
          <w:t>2.</w:t>
        </w:r>
        <w:r w:rsidR="00E35ABE">
          <w:rPr>
            <w:rFonts w:asciiTheme="minorHAnsi" w:eastAsiaTheme="minorEastAsia" w:hAnsiTheme="minorHAnsi" w:cstheme="minorBidi"/>
            <w:noProof/>
          </w:rPr>
          <w:tab/>
        </w:r>
        <w:r w:rsidR="00E35ABE" w:rsidRPr="00A064DA">
          <w:rPr>
            <w:rStyle w:val="ab"/>
            <w:rFonts w:ascii="宋体" w:hAnsi="宋体" w:cs="宋体" w:hint="eastAsia"/>
            <w:noProof/>
          </w:rPr>
          <w:t>消息盒子</w:t>
        </w:r>
        <w:r w:rsidR="00E35ABE">
          <w:rPr>
            <w:noProof/>
            <w:webHidden/>
          </w:rPr>
          <w:tab/>
        </w:r>
        <w:r w:rsidR="00E35ABE">
          <w:rPr>
            <w:noProof/>
            <w:webHidden/>
          </w:rPr>
          <w:fldChar w:fldCharType="begin"/>
        </w:r>
        <w:r w:rsidR="00E35ABE">
          <w:rPr>
            <w:noProof/>
            <w:webHidden/>
          </w:rPr>
          <w:instrText xml:space="preserve"> PAGEREF _Toc497240272 \h </w:instrText>
        </w:r>
        <w:r w:rsidR="00E35ABE">
          <w:rPr>
            <w:noProof/>
            <w:webHidden/>
          </w:rPr>
        </w:r>
        <w:r w:rsidR="00E35ABE">
          <w:rPr>
            <w:noProof/>
            <w:webHidden/>
          </w:rPr>
          <w:fldChar w:fldCharType="separate"/>
        </w:r>
        <w:r w:rsidR="00E35ABE">
          <w:rPr>
            <w:noProof/>
            <w:webHidden/>
          </w:rPr>
          <w:t>14</w:t>
        </w:r>
        <w:r w:rsidR="00E35ABE">
          <w:rPr>
            <w:noProof/>
            <w:webHidden/>
          </w:rPr>
          <w:fldChar w:fldCharType="end"/>
        </w:r>
      </w:hyperlink>
    </w:p>
    <w:p w:rsidR="00A65739" w:rsidRDefault="00650AE7">
      <w:pPr>
        <w:spacing w:line="360" w:lineRule="auto"/>
      </w:pPr>
      <w:r>
        <w:rPr>
          <w:rFonts w:hint="eastAsia"/>
        </w:rPr>
        <w:fldChar w:fldCharType="end"/>
      </w:r>
    </w:p>
    <w:p w:rsidR="00A65739" w:rsidRDefault="00A65739">
      <w:pPr>
        <w:jc w:val="center"/>
        <w:rPr>
          <w:b/>
          <w:bCs/>
          <w:sz w:val="32"/>
          <w:szCs w:val="32"/>
        </w:rPr>
        <w:sectPr w:rsidR="00A65739">
          <w:head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A65739" w:rsidRDefault="00A65739">
      <w:pPr>
        <w:jc w:val="center"/>
        <w:rPr>
          <w:b/>
          <w:bCs/>
          <w:sz w:val="32"/>
          <w:szCs w:val="32"/>
        </w:rPr>
      </w:pPr>
    </w:p>
    <w:p w:rsidR="00A65739" w:rsidRDefault="00650AE7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iTEST</w:t>
      </w:r>
      <w:r>
        <w:rPr>
          <w:rFonts w:hint="eastAsia"/>
          <w:b/>
          <w:bCs/>
          <w:sz w:val="32"/>
          <w:szCs w:val="32"/>
        </w:rPr>
        <w:t>大学外语测试与训练系统</w:t>
      </w:r>
      <w:r>
        <w:rPr>
          <w:rFonts w:hint="eastAsia"/>
          <w:b/>
          <w:bCs/>
          <w:sz w:val="32"/>
          <w:szCs w:val="32"/>
        </w:rPr>
        <w:t>---</w:t>
      </w:r>
      <w:r>
        <w:rPr>
          <w:rFonts w:hint="eastAsia"/>
          <w:b/>
          <w:bCs/>
          <w:sz w:val="32"/>
          <w:szCs w:val="32"/>
        </w:rPr>
        <w:t>学生操作说明</w:t>
      </w:r>
    </w:p>
    <w:p w:rsidR="00A65739" w:rsidRDefault="00A65739">
      <w:pPr>
        <w:jc w:val="center"/>
        <w:rPr>
          <w:b/>
          <w:bCs/>
          <w:sz w:val="32"/>
          <w:szCs w:val="32"/>
        </w:rPr>
      </w:pP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0" w:name="_Toc497240249"/>
      <w:r>
        <w:rPr>
          <w:rFonts w:hint="eastAsia"/>
          <w:sz w:val="32"/>
          <w:szCs w:val="32"/>
        </w:rPr>
        <w:t>登录</w:t>
      </w:r>
      <w:bookmarkEnd w:id="0"/>
    </w:p>
    <w:p w:rsidR="00A65739" w:rsidRDefault="00650AE7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学生从任课老师或学校管理员处获取</w:t>
      </w:r>
      <w:r>
        <w:rPr>
          <w:rFonts w:hint="eastAsia"/>
          <w:sz w:val="24"/>
          <w:szCs w:val="24"/>
        </w:rPr>
        <w:t>iTEST</w:t>
      </w:r>
      <w:r>
        <w:rPr>
          <w:rFonts w:hint="eastAsia"/>
          <w:sz w:val="24"/>
          <w:szCs w:val="24"/>
        </w:rPr>
        <w:t>的登录网址、用户名和密码。在计算机浏览器中，输入登录地址，进入系统登录页，输入用户名和密码，点击“</w:t>
      </w:r>
      <w:r>
        <w:rPr>
          <w:rFonts w:hint="eastAsia"/>
          <w:sz w:val="24"/>
          <w:szCs w:val="24"/>
        </w:rPr>
        <w:t>Login</w:t>
      </w:r>
      <w:r>
        <w:rPr>
          <w:rFonts w:hint="eastAsia"/>
          <w:sz w:val="24"/>
          <w:szCs w:val="24"/>
        </w:rPr>
        <w:t>”，将进入到学生首页。</w:t>
      </w:r>
    </w:p>
    <w:p w:rsidR="00A65739" w:rsidRDefault="005C09B7">
      <w:pPr>
        <w:jc w:val="left"/>
        <w:rPr>
          <w:sz w:val="24"/>
          <w:szCs w:val="24"/>
        </w:rPr>
      </w:pPr>
      <w:r>
        <w:rPr>
          <w:noProof/>
          <w:sz w:val="24"/>
          <w:szCs w:val="18"/>
        </w:rPr>
        <w:drawing>
          <wp:inline distT="0" distB="0" distL="0" distR="0" wp14:anchorId="08D5F853" wp14:editId="13A446F2">
            <wp:extent cx="5274310" cy="2551471"/>
            <wp:effectExtent l="0" t="0" r="2540" b="1270"/>
            <wp:docPr id="291" name="图片 291" descr="C:\Users\Administrator\Documents\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dministrator\Documents\登录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jc w:val="left"/>
        <w:rPr>
          <w:sz w:val="24"/>
          <w:szCs w:val="24"/>
        </w:rPr>
      </w:pP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1" w:name="_Toc4165"/>
      <w:bookmarkStart w:id="2" w:name="_Toc497240250"/>
      <w:r>
        <w:rPr>
          <w:rFonts w:hint="eastAsia"/>
          <w:sz w:val="32"/>
          <w:szCs w:val="32"/>
        </w:rPr>
        <w:t>下载</w:t>
      </w:r>
      <w:r w:rsidR="00F75386">
        <w:rPr>
          <w:rFonts w:hint="eastAsia"/>
          <w:sz w:val="32"/>
          <w:szCs w:val="32"/>
        </w:rPr>
        <w:t>专</w:t>
      </w:r>
      <w:r>
        <w:rPr>
          <w:rFonts w:hint="eastAsia"/>
          <w:sz w:val="32"/>
          <w:szCs w:val="32"/>
        </w:rPr>
        <w:t>区：</w:t>
      </w:r>
      <w:bookmarkEnd w:id="1"/>
      <w:bookmarkEnd w:id="2"/>
    </w:p>
    <w:p w:rsidR="00A65739" w:rsidRDefault="00650AE7">
      <w:r>
        <w:rPr>
          <w:rFonts w:hint="eastAsia"/>
        </w:rPr>
        <w:t>下载专区中包括了系统硬件配置说明、推荐的软件安装和使用说明下载，可以帮助您更流畅高效地使用系统进行测试和训练。</w:t>
      </w:r>
    </w:p>
    <w:p w:rsidR="00A65739" w:rsidRDefault="00A65739"/>
    <w:p w:rsidR="00A65739" w:rsidRDefault="00650AE7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bookmarkStart w:id="3" w:name="_Toc11012"/>
      <w:bookmarkStart w:id="4" w:name="_Toc497240251"/>
      <w:r>
        <w:rPr>
          <w:rFonts w:ascii="宋体" w:eastAsia="宋体" w:hAnsi="宋体" w:cs="宋体" w:hint="eastAsia"/>
          <w:sz w:val="24"/>
          <w:szCs w:val="24"/>
        </w:rPr>
        <w:t>配置检测</w:t>
      </w:r>
      <w:bookmarkEnd w:id="3"/>
      <w:bookmarkEnd w:id="4"/>
    </w:p>
    <w:p w:rsidR="00A65739" w:rsidRPr="0030700A" w:rsidRDefault="0030700A">
      <w:r w:rsidRPr="0030700A">
        <w:rPr>
          <w:rFonts w:hint="eastAsia"/>
        </w:rPr>
        <w:t>进入系统登录页后，系统会对浏览器和插件情况进行检测，若配置不符合推荐要求，系统会提醒用户前往“下载专区”进行下载。点击“下载专区”即可前往下载，若选择忽视可点击“关闭”。用户还可以对提示进行设置，勾选“一周内不再提示”。注：若使用的浏览器是系统推荐的</w:t>
      </w:r>
      <w:r w:rsidRPr="0030700A">
        <w:rPr>
          <w:rFonts w:hint="eastAsia"/>
        </w:rPr>
        <w:t>Chrome</w:t>
      </w:r>
      <w:r w:rsidRPr="0030700A">
        <w:rPr>
          <w:rFonts w:hint="eastAsia"/>
        </w:rPr>
        <w:t>或</w:t>
      </w:r>
      <w:r w:rsidRPr="0030700A">
        <w:rPr>
          <w:rFonts w:hint="eastAsia"/>
        </w:rPr>
        <w:t>Firefox</w:t>
      </w:r>
      <w:r w:rsidRPr="0030700A">
        <w:rPr>
          <w:rFonts w:hint="eastAsia"/>
        </w:rPr>
        <w:t>，还是会进行提示，则可以检测浏览器的</w:t>
      </w:r>
      <w:r w:rsidRPr="0030700A">
        <w:rPr>
          <w:rFonts w:hint="eastAsia"/>
        </w:rPr>
        <w:t>Flash</w:t>
      </w:r>
      <w:r w:rsidRPr="0030700A">
        <w:rPr>
          <w:rFonts w:hint="eastAsia"/>
        </w:rPr>
        <w:t>插件是否禁用，</w:t>
      </w:r>
      <w:r w:rsidRPr="0030700A">
        <w:rPr>
          <w:rFonts w:hint="eastAsia"/>
        </w:rPr>
        <w:lastRenderedPageBreak/>
        <w:t>是否安装。</w:t>
      </w:r>
    </w:p>
    <w:p w:rsidR="00A65739" w:rsidRDefault="005C09B7">
      <w:r>
        <w:rPr>
          <w:rFonts w:hint="eastAsia"/>
          <w:noProof/>
        </w:rPr>
        <w:drawing>
          <wp:inline distT="0" distB="0" distL="0" distR="0" wp14:anchorId="6732024B" wp14:editId="048ED702">
            <wp:extent cx="5270500" cy="2546350"/>
            <wp:effectExtent l="0" t="0" r="6350" b="6350"/>
            <wp:docPr id="142" name="图片 142" descr="C:\Users\Administrator\Documents\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Administrator\Documents\提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0-1</w:t>
      </w:r>
    </w:p>
    <w:p w:rsidR="00A65739" w:rsidRDefault="00650AE7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bookmarkStart w:id="5" w:name="_Toc13052"/>
      <w:bookmarkStart w:id="6" w:name="_Toc497240252"/>
      <w:r>
        <w:rPr>
          <w:rFonts w:ascii="宋体" w:eastAsia="宋体" w:hAnsi="宋体" w:cs="宋体" w:hint="eastAsia"/>
          <w:sz w:val="24"/>
          <w:szCs w:val="24"/>
        </w:rPr>
        <w:t>进入专区</w:t>
      </w:r>
      <w:bookmarkEnd w:id="5"/>
      <w:bookmarkEnd w:id="6"/>
    </w:p>
    <w:p w:rsidR="00A65739" w:rsidRDefault="00650AE7">
      <w:r>
        <w:rPr>
          <w:rFonts w:hint="eastAsia"/>
        </w:rPr>
        <w:t>在登录页面的下方可见“下载专区”，点击之后即可进入专区。</w:t>
      </w:r>
    </w:p>
    <w:p w:rsidR="00A65739" w:rsidRDefault="00650AE7">
      <w:r>
        <w:rPr>
          <w:noProof/>
        </w:rPr>
        <w:drawing>
          <wp:inline distT="0" distB="0" distL="114300" distR="114300">
            <wp:extent cx="5270500" cy="619760"/>
            <wp:effectExtent l="0" t="0" r="6350" b="8890"/>
            <wp:docPr id="30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0-2</w:t>
      </w:r>
    </w:p>
    <w:p w:rsidR="00A65739" w:rsidRDefault="00F75386">
      <w:r>
        <w:rPr>
          <w:noProof/>
        </w:rPr>
        <w:drawing>
          <wp:inline distT="0" distB="0" distL="0" distR="0" wp14:anchorId="19FE9811" wp14:editId="571C8C68">
            <wp:extent cx="5274310" cy="3564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0-3</w:t>
      </w:r>
    </w:p>
    <w:p w:rsidR="00A65739" w:rsidRDefault="00A65739"/>
    <w:p w:rsidR="00A65739" w:rsidRDefault="00650AE7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bookmarkStart w:id="7" w:name="_Toc23209"/>
      <w:bookmarkStart w:id="8" w:name="_Toc497240253"/>
      <w:r>
        <w:rPr>
          <w:rFonts w:ascii="宋体" w:eastAsia="宋体" w:hAnsi="宋体" w:cs="宋体" w:hint="eastAsia"/>
          <w:sz w:val="24"/>
          <w:szCs w:val="24"/>
        </w:rPr>
        <w:lastRenderedPageBreak/>
        <w:t>浏览器及插件下载</w:t>
      </w:r>
      <w:bookmarkEnd w:id="7"/>
      <w:bookmarkEnd w:id="8"/>
    </w:p>
    <w:p w:rsidR="00A65739" w:rsidRDefault="00650AE7">
      <w:r>
        <w:rPr>
          <w:rFonts w:hint="eastAsia"/>
        </w:rPr>
        <w:t>此部分包括了系统推荐使用的谷歌（</w:t>
      </w:r>
      <w:r>
        <w:rPr>
          <w:rFonts w:hint="eastAsia"/>
        </w:rPr>
        <w:t>Chrome</w:t>
      </w:r>
      <w:r>
        <w:rPr>
          <w:rFonts w:hint="eastAsia"/>
        </w:rPr>
        <w:t>）、火狐（</w:t>
      </w:r>
      <w:r>
        <w:rPr>
          <w:rFonts w:hint="eastAsia"/>
        </w:rPr>
        <w:t>Firefox</w:t>
      </w:r>
      <w:r>
        <w:rPr>
          <w:rFonts w:hint="eastAsia"/>
        </w:rPr>
        <w:t>）浏览器以及适用于上述两种浏览器的</w:t>
      </w:r>
      <w:r>
        <w:rPr>
          <w:rFonts w:hint="eastAsia"/>
        </w:rPr>
        <w:t>Flash Player</w:t>
      </w:r>
      <w:r>
        <w:rPr>
          <w:rFonts w:hint="eastAsia"/>
        </w:rPr>
        <w:t>的</w:t>
      </w:r>
      <w:r>
        <w:rPr>
          <w:rFonts w:hint="eastAsia"/>
        </w:rPr>
        <w:t>Windows</w:t>
      </w:r>
      <w:r>
        <w:rPr>
          <w:rFonts w:hint="eastAsia"/>
        </w:rPr>
        <w:t>和</w:t>
      </w:r>
      <w:r>
        <w:rPr>
          <w:rFonts w:hint="eastAsia"/>
        </w:rPr>
        <w:t>Mac</w:t>
      </w:r>
      <w:r>
        <w:rPr>
          <w:rFonts w:hint="eastAsia"/>
        </w:rPr>
        <w:t>版下载链接，在所需对应条目下“点此下载”即可进行下载安装。</w:t>
      </w:r>
    </w:p>
    <w:p w:rsidR="00A65739" w:rsidRDefault="00650AE7">
      <w:r>
        <w:rPr>
          <w:rFonts w:hint="eastAsia"/>
          <w:noProof/>
        </w:rPr>
        <w:drawing>
          <wp:inline distT="0" distB="0" distL="114300" distR="114300">
            <wp:extent cx="5274310" cy="3079750"/>
            <wp:effectExtent l="0" t="0" r="2540" b="6350"/>
            <wp:docPr id="307" name="图片 307" descr="下载专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下载专区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0-4</w:t>
      </w:r>
    </w:p>
    <w:p w:rsidR="00A65739" w:rsidRDefault="00650AE7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bookmarkStart w:id="9" w:name="_Toc3159"/>
      <w:bookmarkStart w:id="10" w:name="_Toc497240254"/>
      <w:r>
        <w:rPr>
          <w:rFonts w:ascii="宋体" w:eastAsia="宋体" w:hAnsi="宋体" w:cs="宋体" w:hint="eastAsia"/>
          <w:sz w:val="24"/>
          <w:szCs w:val="24"/>
        </w:rPr>
        <w:t>音频处理软件下载</w:t>
      </w:r>
      <w:bookmarkEnd w:id="9"/>
      <w:bookmarkEnd w:id="10"/>
    </w:p>
    <w:p w:rsidR="00A65739" w:rsidRDefault="00650AE7">
      <w:r>
        <w:rPr>
          <w:rFonts w:hint="eastAsia"/>
        </w:rPr>
        <w:t>此部分提供了格式工厂的安装文件及其《操作说明》，在所需对应条目下“点此下载”即可下载查看或安装。</w:t>
      </w:r>
    </w:p>
    <w:p w:rsidR="00A65739" w:rsidRDefault="00650AE7">
      <w:r>
        <w:rPr>
          <w:rFonts w:hint="eastAsia"/>
          <w:noProof/>
        </w:rPr>
        <w:drawing>
          <wp:inline distT="0" distB="0" distL="114300" distR="114300">
            <wp:extent cx="5266055" cy="1270635"/>
            <wp:effectExtent l="0" t="0" r="10795" b="5715"/>
            <wp:docPr id="308" name="图片 308" descr="下载专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下载专区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0-5</w:t>
      </w:r>
    </w:p>
    <w:p w:rsidR="00A65739" w:rsidRDefault="00A65739"/>
    <w:p w:rsidR="00A65739" w:rsidRDefault="00650AE7">
      <w:pPr>
        <w:pStyle w:val="2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bookmarkStart w:id="11" w:name="_Toc1753"/>
      <w:bookmarkStart w:id="12" w:name="_Toc497240255"/>
      <w:r>
        <w:rPr>
          <w:rFonts w:ascii="宋体" w:eastAsia="宋体" w:hAnsi="宋体" w:cs="宋体" w:hint="eastAsia"/>
          <w:sz w:val="24"/>
          <w:szCs w:val="24"/>
        </w:rPr>
        <w:t>硬件要求说明</w:t>
      </w:r>
      <w:bookmarkEnd w:id="11"/>
      <w:bookmarkEnd w:id="12"/>
    </w:p>
    <w:p w:rsidR="00A65739" w:rsidRDefault="00650AE7">
      <w:r>
        <w:rPr>
          <w:rFonts w:hint="eastAsia"/>
        </w:rPr>
        <w:t>此部分包括了系统对于处理器、网卡、显示器分辨率、内存、硬盘空间、声卡的配置要求说明，在使用系统时可据此说明查看硬件设备是否符合系统要求。</w:t>
      </w:r>
    </w:p>
    <w:p w:rsidR="00A65739" w:rsidRDefault="00650AE7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051810" cy="2385060"/>
            <wp:effectExtent l="0" t="0" r="15240" b="15240"/>
            <wp:docPr id="309" name="图片 309" descr="下载专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下载专区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</w:pPr>
      <w:r>
        <w:rPr>
          <w:rFonts w:hint="eastAsia"/>
        </w:rPr>
        <w:t>图片</w:t>
      </w:r>
      <w:r>
        <w:rPr>
          <w:rFonts w:hint="eastAsia"/>
        </w:rPr>
        <w:t>0-6</w:t>
      </w: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13" w:name="_Toc2976"/>
      <w:bookmarkStart w:id="14" w:name="_Toc497240256"/>
      <w:r>
        <w:rPr>
          <w:rFonts w:hint="eastAsia"/>
          <w:sz w:val="32"/>
          <w:szCs w:val="32"/>
        </w:rPr>
        <w:t>用户协议确认</w:t>
      </w:r>
      <w:bookmarkEnd w:id="13"/>
      <w:bookmarkEnd w:id="14"/>
    </w:p>
    <w:p w:rsidR="00A65739" w:rsidRDefault="00650AE7">
      <w:r>
        <w:rPr>
          <w:rFonts w:hint="eastAsia"/>
        </w:rPr>
        <w:t>用户首次登录（包括版本更新后的首次登录）需要阅读一份免责声明后。阅读</w:t>
      </w:r>
      <w:proofErr w:type="gramStart"/>
      <w:r>
        <w:rPr>
          <w:rFonts w:hint="eastAsia"/>
        </w:rPr>
        <w:t>完用户</w:t>
      </w:r>
      <w:proofErr w:type="gramEnd"/>
      <w:r>
        <w:rPr>
          <w:rFonts w:hint="eastAsia"/>
        </w:rPr>
        <w:t>协议，在确认后点击“我已阅读并同意以上条款”即可开始使用系统。（该协议只有在首次登录时需要阅读确认，以后的登录则不需要）。</w:t>
      </w:r>
    </w:p>
    <w:p w:rsidR="00A65739" w:rsidRDefault="00A65739"/>
    <w:p w:rsidR="00A65739" w:rsidRDefault="00650AE7">
      <w:r>
        <w:rPr>
          <w:rFonts w:hint="eastAsia"/>
          <w:noProof/>
        </w:rPr>
        <w:drawing>
          <wp:inline distT="0" distB="0" distL="114300" distR="114300">
            <wp:extent cx="5265420" cy="3135630"/>
            <wp:effectExtent l="0" t="0" r="11430" b="7620"/>
            <wp:docPr id="296" name="图片 296" descr="火狐截图_2017-06-12T06-40-00.92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火狐截图_2017-06-12T06-40-00.921Z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center"/>
        <w:rPr>
          <w:b/>
          <w:sz w:val="28"/>
          <w:szCs w:val="28"/>
        </w:rPr>
      </w:pPr>
      <w:r>
        <w:rPr>
          <w:rFonts w:hint="eastAsia"/>
        </w:rPr>
        <w:t>图片</w:t>
      </w:r>
      <w:r>
        <w:rPr>
          <w:rFonts w:hint="eastAsia"/>
        </w:rPr>
        <w:t>0</w:t>
      </w: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15" w:name="_Toc497240257"/>
      <w:r>
        <w:rPr>
          <w:rFonts w:hint="eastAsia"/>
          <w:sz w:val="32"/>
          <w:szCs w:val="32"/>
        </w:rPr>
        <w:lastRenderedPageBreak/>
        <w:t>完善个人信息</w:t>
      </w:r>
      <w:bookmarkEnd w:id="15"/>
    </w:p>
    <w:p w:rsidR="00A65739" w:rsidRDefault="00650AE7">
      <w:pPr>
        <w:pStyle w:val="11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学生首次登录系统后，需要先按照网站的提示完善个人信息。</w:t>
      </w:r>
    </w:p>
    <w:p w:rsidR="00A65739" w:rsidRDefault="00650AE7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94605" cy="2933065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2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jc w:val="left"/>
        <w:rPr>
          <w:sz w:val="24"/>
          <w:szCs w:val="24"/>
        </w:rPr>
      </w:pPr>
    </w:p>
    <w:p w:rsidR="00A65739" w:rsidRDefault="00650AE7">
      <w:pPr>
        <w:ind w:firstLine="420"/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补充学生基本信息，并选</w:t>
      </w:r>
      <w:proofErr w:type="gramStart"/>
      <w:r>
        <w:rPr>
          <w:rFonts w:hint="eastAsia"/>
          <w:sz w:val="24"/>
          <w:szCs w:val="24"/>
        </w:rPr>
        <w:t>择校区</w:t>
      </w:r>
      <w:proofErr w:type="gramEnd"/>
      <w:r>
        <w:rPr>
          <w:rFonts w:hint="eastAsia"/>
          <w:sz w:val="24"/>
          <w:szCs w:val="24"/>
        </w:rPr>
        <w:t>和学院。如果已录入的信息有误，请联系管理员老师修改</w:t>
      </w:r>
      <w:r>
        <w:rPr>
          <w:rFonts w:hint="eastAsia"/>
          <w:b/>
          <w:sz w:val="24"/>
          <w:szCs w:val="24"/>
        </w:rPr>
        <w:t>。个人基本信息填写后无法自行更改，请如实填写。</w:t>
      </w:r>
    </w:p>
    <w:p w:rsidR="00A65739" w:rsidRDefault="00A65739">
      <w:pPr>
        <w:ind w:firstLine="420"/>
        <w:jc w:val="left"/>
        <w:rPr>
          <w:b/>
          <w:sz w:val="24"/>
          <w:szCs w:val="24"/>
        </w:rPr>
      </w:pP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16" w:name="_Toc497240258"/>
      <w:r>
        <w:rPr>
          <w:rFonts w:hint="eastAsia"/>
          <w:sz w:val="32"/>
          <w:szCs w:val="32"/>
        </w:rPr>
        <w:t>班级空间</w:t>
      </w:r>
      <w:bookmarkEnd w:id="16"/>
    </w:p>
    <w:p w:rsidR="00A65739" w:rsidRDefault="00650AE7">
      <w:pPr>
        <w:ind w:firstLine="420"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>学生完善个人信息后进入班级空间。班级空间包含“我的班级”和“班级测试”两个模块。</w:t>
      </w:r>
    </w:p>
    <w:p w:rsidR="00A65739" w:rsidRDefault="00A65739">
      <w:pPr>
        <w:jc w:val="left"/>
        <w:rPr>
          <w:sz w:val="24"/>
          <w:szCs w:val="24"/>
        </w:rPr>
      </w:pPr>
    </w:p>
    <w:p w:rsidR="00A65739" w:rsidRDefault="00650AE7">
      <w:pPr>
        <w:pStyle w:val="2"/>
        <w:numPr>
          <w:ilvl w:val="0"/>
          <w:numId w:val="3"/>
        </w:numPr>
        <w:rPr>
          <w:rFonts w:ascii="宋体" w:eastAsia="宋体" w:hAnsi="宋体" w:cs="宋体"/>
          <w:sz w:val="24"/>
          <w:szCs w:val="24"/>
        </w:rPr>
      </w:pPr>
      <w:bookmarkStart w:id="17" w:name="_Toc497240259"/>
      <w:r>
        <w:rPr>
          <w:rFonts w:ascii="宋体" w:eastAsia="宋体" w:hAnsi="宋体" w:cs="宋体" w:hint="eastAsia"/>
          <w:sz w:val="24"/>
          <w:szCs w:val="24"/>
        </w:rPr>
        <w:t>我的班级</w:t>
      </w:r>
      <w:bookmarkEnd w:id="17"/>
    </w:p>
    <w:p w:rsidR="00A65739" w:rsidRDefault="00650AE7">
      <w:pPr>
        <w:ind w:firstLine="4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“我的班级”显示当前所在的班级和历史班级，点击可查看班级详情，包括班级有效时间、教师姓名、同班同学的电子邮箱等信息。</w:t>
      </w:r>
    </w:p>
    <w:p w:rsidR="00A65739" w:rsidRDefault="00650AE7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736600</wp:posOffset>
                </wp:positionV>
                <wp:extent cx="979805" cy="294640"/>
                <wp:effectExtent l="9525" t="10160" r="10795" b="9525"/>
                <wp:wrapNone/>
                <wp:docPr id="54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1" o:spid="_x0000_s1026" style="position:absolute;margin-left:260.25pt;margin-top:58pt;width:77.15pt;height:23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728345</wp:posOffset>
                </wp:positionV>
                <wp:extent cx="236220" cy="166370"/>
                <wp:effectExtent l="41910" t="13970" r="7620" b="57785"/>
                <wp:wrapNone/>
                <wp:docPr id="53" name="箭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22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23" o:spid="_x0000_s1026" o:spt="20" style="position:absolute;left:0pt;flip:x;margin-left:338.55pt;margin-top:57.35pt;height:13.1pt;width:18.6pt;z-index:251640832;mso-width-relative:page;mso-height-relative:page;" filled="f" stroked="t" coordsize="21600,21600" o:gfxdata="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cZH4HYAAAA&#10;CwEAAA8AAAAAAAAAAQAgAAAAIgAAAGRycy9kb3ducmV2LnhtbFBLAQIUABQAAAAIAIdO4kDNerkP&#10;5AEAAJIDAAAOAAAAAAAAAAEAIAAAACcBAABkcnMvZTJvRG9jLnhtbFBLBQYAAAAABgAGAFkBAAB9&#10;BQAAAAA=&#10;">
                <v:fill on="f" focussize="0,0"/>
                <v:stroke weight="1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702310</wp:posOffset>
                </wp:positionV>
                <wp:extent cx="571500" cy="180975"/>
                <wp:effectExtent l="13335" t="16510" r="15240" b="12065"/>
                <wp:wrapNone/>
                <wp:docPr id="52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5" o:spid="_x0000_s1026" o:spt="1" style="position:absolute;left:0pt;margin-left:358.8pt;margin-top:55.3pt;height:14.25pt;width:45pt;z-index:251650048;mso-width-relative:page;mso-height-relative:page;" filled="f" stroked="t" coordsize="21600,21600" o:gfxdata="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nd4mdgAAAALAQAADwAA&#10;AAAAAAABACAAAAAiAAAAZHJzL2Rvd25yZXYueG1sUEsBAhQAFAAAAAgAh07iQL0QZ0IWAgAA+gMA&#10;AA4AAAAAAAAAAQAgAAAAJw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1451610</wp:posOffset>
                </wp:positionH>
                <wp:positionV relativeFrom="paragraph">
                  <wp:posOffset>416560</wp:posOffset>
                </wp:positionV>
                <wp:extent cx="876300" cy="409575"/>
                <wp:effectExtent l="13335" t="16510" r="15240" b="12065"/>
                <wp:wrapNone/>
                <wp:docPr id="51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095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4" o:spid="_x0000_s1026" o:spt="1" style="position:absolute;left:0pt;margin-left:114.3pt;margin-top:32.8pt;height:32.25pt;width:69pt;z-index:251649024;mso-width-relative:page;mso-height-relative:page;" filled="f" stroked="t" coordsize="21600,21600" o:gfxdata="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jPuX01wAAAAoBAAAPAAAA&#10;AAAAAAEAIAAAACIAAABkcnMvZG93bnJldi54bWxQSwECFAAUAAAACACHTuJAOFnteBYCAAD6AwAA&#10;DgAAAAAAAAABACAAAAAm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721360</wp:posOffset>
                </wp:positionV>
                <wp:extent cx="1143000" cy="190500"/>
                <wp:effectExtent l="13335" t="16510" r="15240" b="12065"/>
                <wp:wrapNone/>
                <wp:docPr id="50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905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3" o:spid="_x0000_s1026" o:spt="1" style="position:absolute;left:0pt;margin-left:13.05pt;margin-top:56.8pt;height:15pt;width:90pt;z-index:251641856;mso-width-relative:page;mso-height-relative:page;" filled="f" stroked="t" coordsize="21600,21600" o:gfxdata="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r0PhdYAAAAKAQAADwAAAAAA&#10;AAABACAAAAAiAAAAZHJzL2Rvd25yZXYueG1sUEsBAhQAFAAAAAgAh07iQF0T8RgVAgAA+wMAAA4A&#10;AAAAAAAAAQAgAAAAJQEAAGRycy9lMm9Eb2MueG1sUEsFBgAAAAAGAAYAWQEAAKw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67325" cy="1809750"/>
            <wp:effectExtent l="0" t="0" r="9525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 xml:space="preserve"> </w:t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学生在向教师询问班级授权码后，进入“加入班级”界面，根据六位的班级授权码对班级进行检索并加入。搜索到班级并确认无误后，点击“加入班级”，即可进入该班级。如果不慎加入了错误的班级，请联系管理员老师处理。</w:t>
      </w:r>
    </w:p>
    <w:p w:rsidR="00A65739" w:rsidRDefault="00650AE7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148590</wp:posOffset>
                </wp:positionV>
                <wp:extent cx="5867400" cy="409575"/>
                <wp:effectExtent l="7620" t="7620" r="11430" b="20955"/>
                <wp:wrapNone/>
                <wp:docPr id="3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4095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4" o:spid="_x0000_s1026" o:spt="1" style="position:absolute;left:0pt;margin-left:16.5pt;margin-top:11.7pt;height:32.25pt;width:462pt;z-index:251665408;mso-width-relative:page;mso-height-relative:page;" filled="f" stroked="t" coordsize="21600,21600" o:gfxdata="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F1G0d2AAAAAoBAAAPAAAA&#10;AAAAAAEAIAAAACIAAABkcnMvZG93bnJldi54bWxQSwECFAAUAAAACACHTuJAERguDRUCAAD6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1350645</wp:posOffset>
                </wp:positionV>
                <wp:extent cx="236220" cy="166370"/>
                <wp:effectExtent l="41910" t="13970" r="7620" b="57785"/>
                <wp:wrapNone/>
                <wp:docPr id="43" name="箭头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22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23" o:spid="_x0000_s1026" o:spt="20" style="position:absolute;left:0pt;flip:x;margin-left:382.05pt;margin-top:106.35pt;height:13.1pt;width:18.6pt;z-index:251676672;mso-width-relative:page;mso-height-relative:page;" filled="f" stroked="t" coordsize="21600,21600" o:gfxdata="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VBR29NoA&#10;AAANAQAADwAAAAAAAAABACAAAAAiAAAAZHJzL2Rvd25yZXYueG1sUEsBAhQAFAAAAAgAh07iQNjU&#10;qZLkAQAAkgMAAA4AAAAAAAAAAQAgAAAAKQEAAGRycy9lMm9Eb2MueG1sUEsFBgAAAAAGAAYAWQEA&#10;AH8FAAAAAA==&#10;">
                <v:fill on="f" focussize="0,0"/>
                <v:stroke weight="1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1110615</wp:posOffset>
                </wp:positionV>
                <wp:extent cx="876300" cy="409575"/>
                <wp:effectExtent l="13335" t="16510" r="15240" b="12065"/>
                <wp:wrapNone/>
                <wp:docPr id="5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4095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4" o:spid="_x0000_s1026" o:spt="1" style="position:absolute;left:0pt;margin-left:401.25pt;margin-top:87.45pt;height:32.25pt;width:69pt;z-index:251670528;mso-width-relative:page;mso-height-relative:page;" filled="f" stroked="t" coordsize="21600,21600" o:gfxdata="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r4fe7aAAAADQEAAA8A&#10;AAAAAAAAAQAgAAAAIgAAAGRycy9kb3ducmV2LnhtbFBLAQIUABQAAAAIAIdO4kDL+ZlxFQIAAPkD&#10;AAAOAAAAAAAAAAEAIAAAACkBAABkcnMvZTJvRG9jLnhtbFBLBQYAAAAABgAGAFkBAACw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1355090</wp:posOffset>
                </wp:positionV>
                <wp:extent cx="979805" cy="294640"/>
                <wp:effectExtent l="9525" t="10160" r="10795" b="9525"/>
                <wp:wrapNone/>
                <wp:docPr id="6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303.75pt;margin-top:106.7pt;width:77.15pt;height:23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6238875" cy="2752090"/>
            <wp:effectExtent l="0" t="0" r="952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jc w:val="left"/>
        <w:rPr>
          <w:sz w:val="24"/>
          <w:szCs w:val="24"/>
        </w:rPr>
      </w:pPr>
    </w:p>
    <w:p w:rsidR="00A65739" w:rsidRDefault="00650AE7">
      <w:pPr>
        <w:pStyle w:val="2"/>
        <w:numPr>
          <w:ilvl w:val="0"/>
          <w:numId w:val="3"/>
        </w:numPr>
        <w:rPr>
          <w:rFonts w:ascii="宋体" w:eastAsia="宋体" w:hAnsi="宋体" w:cs="宋体"/>
          <w:sz w:val="24"/>
          <w:szCs w:val="24"/>
        </w:rPr>
      </w:pPr>
      <w:bookmarkStart w:id="18" w:name="_Toc497240260"/>
      <w:r>
        <w:rPr>
          <w:rFonts w:ascii="宋体" w:eastAsia="宋体" w:hAnsi="宋体" w:cs="宋体" w:hint="eastAsia"/>
          <w:sz w:val="24"/>
          <w:szCs w:val="24"/>
        </w:rPr>
        <w:t>班级测试</w:t>
      </w:r>
      <w:bookmarkEnd w:id="18"/>
    </w:p>
    <w:p w:rsidR="00A65739" w:rsidRDefault="00650AE7">
      <w:pPr>
        <w:ind w:firstLine="420"/>
        <w:jc w:val="left"/>
      </w:pPr>
      <w:r>
        <w:rPr>
          <w:rFonts w:hint="eastAsia"/>
          <w:sz w:val="24"/>
          <w:szCs w:val="24"/>
        </w:rPr>
        <w:t>点击“班级测试”，可查看该班级发布的所有测试。考试状态分为未开始、进行中、已结束三种。在页面右上角，可以按考试状态和考试名称进行筛选、搜索。当考试状态为“进行中”时，“去考试”按钮点亮，点击进入考试。</w:t>
      </w:r>
    </w:p>
    <w:p w:rsidR="00A65739" w:rsidRDefault="00650AE7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1348740</wp:posOffset>
                </wp:positionV>
                <wp:extent cx="204470" cy="287655"/>
                <wp:effectExtent l="6350" t="4445" r="17780" b="12700"/>
                <wp:wrapNone/>
                <wp:docPr id="49" name="箭头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28765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64" o:spid="_x0000_s1026" o:spt="20" style="position:absolute;left:0pt;margin-left:393pt;margin-top:106.2pt;height:22.65pt;width:16.1pt;z-index:251687936;mso-width-relative:page;mso-height-relative:page;" filled="f" stroked="t" coordsize="21600,21600" o:gfxdata="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x&#10;xhDN2gAAAAsBAAAPAAAAAAAAAAEAIAAAACIAAABkcnMvZG93bnJldi54bWxQSwECFAAUAAAACACH&#10;TuJAvdDhoOkBAACjAwAADgAAAAAAAAABACAAAAApAQAAZHJzL2Uyb0RvYy54bWxQSwUGAAAAAAYA&#10;BgBZAQAAhAUAAAAA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4761865</wp:posOffset>
                </wp:positionH>
                <wp:positionV relativeFrom="paragraph">
                  <wp:posOffset>1636395</wp:posOffset>
                </wp:positionV>
                <wp:extent cx="866775" cy="266065"/>
                <wp:effectExtent l="0" t="0" r="28575" b="19685"/>
                <wp:wrapNone/>
                <wp:docPr id="48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点击进入考试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6" o:spid="_x0000_s1028" type="#_x0000_t202" style="position:absolute;margin-left:374.95pt;margin-top:128.85pt;width:68.25pt;height:20.9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点击进入考试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594360</wp:posOffset>
                </wp:positionV>
                <wp:extent cx="1571625" cy="323850"/>
                <wp:effectExtent l="0" t="0" r="28575" b="19050"/>
                <wp:wrapNone/>
                <wp:docPr id="46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34" o:spid="_x0000_s1026" o:spt="1" style="position:absolute;left:0pt;margin-left:308.25pt;margin-top:46.8pt;height:25.5pt;width:123.75pt;z-index:251681792;mso-width-relative:page;mso-height-relative:page;" filled="f" stroked="t" coordsize="21600,21600" o:gfxdata="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Am9FDaAAAADQEA&#10;AA8AAAAAAAAAAQAgAAAAIgAAAGRycy9kb3ducmV2LnhtbFBLAQIUABQAAAAIAIdO4kBSyg2zGAIA&#10;APsDAAAOAAAAAAAAAAEAIAAAACkBAABkcnMvZTJvRG9jLnhtbFBLBQYAAAAABgAGAFkBAACzBQAA&#10;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380365</wp:posOffset>
                </wp:positionV>
                <wp:extent cx="228600" cy="229235"/>
                <wp:effectExtent l="0" t="38100" r="57150" b="18415"/>
                <wp:wrapNone/>
                <wp:docPr id="216" name="箭头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92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64" o:spid="_x0000_s1026" o:spt="20" style="position:absolute;left:0pt;flip:y;margin-left:360.75pt;margin-top:29.95pt;height:18.05pt;width:18pt;z-index:251663360;mso-width-relative:page;mso-height-relative:page;" filled="f" stroked="t" coordsize="21600,21600" o:gfxdata="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LLmstoA&#10;AAANAQAADwAAAAAAAAABACAAAAAiAAAAZHJzL2Rvd25yZXYueG1sUEsBAhQAFAAAAAgAh07iQEFn&#10;cw7kAQAAkwMAAA4AAAAAAAAAAQAgAAAAKQEAAGRycy9lMm9Eb2MueG1sUEsFBgAAAAAGAAYAWQEA&#10;AH8FAAAAAA=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146050</wp:posOffset>
                </wp:positionV>
                <wp:extent cx="1533525" cy="266065"/>
                <wp:effectExtent l="0" t="0" r="28575" b="19685"/>
                <wp:wrapNone/>
                <wp:docPr id="215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输入关键字可搜索相关考试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312.75pt;margin-top:11.5pt;width:120.75pt;height:20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输入关键字可搜索相关考试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473065" cy="2552700"/>
            <wp:effectExtent l="0" t="0" r="133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pStyle w:val="11"/>
        <w:ind w:left="360" w:firstLineChars="0" w:firstLine="0"/>
        <w:jc w:val="left"/>
        <w:rPr>
          <w:sz w:val="24"/>
          <w:szCs w:val="24"/>
        </w:rPr>
      </w:pPr>
    </w:p>
    <w:p w:rsidR="00A65739" w:rsidRDefault="00650AE7">
      <w:pPr>
        <w:ind w:firstLine="420"/>
        <w:jc w:val="left"/>
      </w:pPr>
      <w:r>
        <w:rPr>
          <w:rFonts w:hint="eastAsia"/>
          <w:sz w:val="24"/>
          <w:szCs w:val="24"/>
        </w:rPr>
        <w:t>在班级测试页面，学生可查看当前班级的测试列表与历史班级的测试列表。点击“查看答题”，可以查看自己的答题报告。</w:t>
      </w:r>
    </w:p>
    <w:p w:rsidR="00A65739" w:rsidRDefault="00650AE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433070</wp:posOffset>
                </wp:positionV>
                <wp:extent cx="296545" cy="193675"/>
                <wp:effectExtent l="13970" t="13970" r="51435" b="59055"/>
                <wp:wrapNone/>
                <wp:docPr id="42" name="箭头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19367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64" o:spid="_x0000_s1026" o:spt="20" style="position:absolute;left:0pt;margin-left:333.35pt;margin-top:34.1pt;height:15.25pt;width:23.35pt;z-index:251637760;mso-width-relative:page;mso-height-relative:page;" filled="f" stroked="t" coordsize="21600,21600" o:gfxdata="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RVocM2gAAAAkBAAAP&#10;AAAAAAAAAAEAIAAAACIAAABkcnMvZG93bnJldi54bWxQSwECFAAUAAAACACHTuJAHwWh2N0BAACI&#10;AwAADgAAAAAAAAABACAAAAApAQAAZHJzL2Uyb0RvYy54bWxQSwUGAAAAAAYABgBZAQAAeAUAAAAA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290830</wp:posOffset>
                </wp:positionV>
                <wp:extent cx="1533525" cy="266065"/>
                <wp:effectExtent l="7620" t="5080" r="11430" b="5080"/>
                <wp:wrapNone/>
                <wp:docPr id="41" name="文本框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输入关键字可搜索相关考试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09.85pt;margin-top:22.9pt;width:120.75pt;height:20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输入关键字可搜索相关考试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635000</wp:posOffset>
                </wp:positionV>
                <wp:extent cx="1162050" cy="238125"/>
                <wp:effectExtent l="13335" t="15875" r="15240" b="12700"/>
                <wp:wrapNone/>
                <wp:docPr id="40" name="矩形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61" o:spid="_x0000_s1026" o:spt="1" style="position:absolute;left:0pt;margin-left:314.55pt;margin-top:50pt;height:18.75pt;width:91.5pt;z-index:251636736;mso-width-relative:page;mso-height-relative:page;" filled="f" stroked="t" coordsize="21600,21600" o:gfxdata="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ZbaaPYAAAACwEAAA8AAAAA&#10;AAAAAQAgAAAAIgAAAGRycy9kb3ducmV2LnhtbFBLAQIUABQAAAAIAIdO4kAT9LmCFAIAAPsDAAAO&#10;AAAAAAAAAAEAIAAAACc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664210</wp:posOffset>
                </wp:positionV>
                <wp:extent cx="1133475" cy="200025"/>
                <wp:effectExtent l="13335" t="16510" r="15240" b="12065"/>
                <wp:wrapNone/>
                <wp:docPr id="39" name="矩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000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2.3pt;margin-top:52.3pt;height:15.75pt;width:89.25pt;z-index:251651072;mso-width-relative:page;mso-height-relative:page;" filled="f" stroked="t" coordsize="21600,21600" o:gfxdata="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T/G5fYAAAACgEAAA8AAAAA&#10;AAAAAQAgAAAAIgAAAGRycy9kb3ducmV2LnhtbFBLAQIUABQAAAAIAIdO4kCo0f8iFAIAAPsDAAAO&#10;AAAAAAAAAAEAIAAAACc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67325" cy="2505075"/>
            <wp:effectExtent l="0" t="0" r="9525" b="952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jc w:val="left"/>
        <w:rPr>
          <w:sz w:val="28"/>
          <w:szCs w:val="28"/>
        </w:rPr>
      </w:pP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19" w:name="_Toc497240261"/>
      <w:r>
        <w:rPr>
          <w:rFonts w:hint="eastAsia"/>
          <w:sz w:val="32"/>
          <w:szCs w:val="32"/>
        </w:rPr>
        <w:t>学校考试</w:t>
      </w:r>
      <w:bookmarkEnd w:id="19"/>
    </w:p>
    <w:p w:rsidR="00A65739" w:rsidRDefault="00650AE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在“学校考试”模块，可以查看“当前的学校考试列表”和“学校考试记录”。</w:t>
      </w:r>
    </w:p>
    <w:p w:rsidR="00A65739" w:rsidRDefault="00650AE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当学生存在未完成的学校考试时，登录系统后，自动跳转至“当前学校考试”页面。</w:t>
      </w:r>
    </w:p>
    <w:p w:rsidR="00A65739" w:rsidRDefault="00A65739">
      <w:pPr>
        <w:rPr>
          <w:sz w:val="24"/>
          <w:szCs w:val="24"/>
        </w:rPr>
      </w:pPr>
    </w:p>
    <w:p w:rsidR="00A65739" w:rsidRDefault="009B3D2C">
      <w:r>
        <w:rPr>
          <w:noProof/>
        </w:rPr>
        <w:lastRenderedPageBreak/>
        <w:drawing>
          <wp:inline distT="0" distB="0" distL="0" distR="0">
            <wp:extent cx="5274310" cy="2646680"/>
            <wp:effectExtent l="0" t="0" r="2540" b="127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考试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）</w:t>
      </w:r>
    </w:p>
    <w:p w:rsidR="00A65739" w:rsidRDefault="00A65739"/>
    <w:p w:rsidR="00A65739" w:rsidRDefault="00650AE7">
      <w:pPr>
        <w:pStyle w:val="2"/>
        <w:numPr>
          <w:ilvl w:val="0"/>
          <w:numId w:val="4"/>
        </w:numPr>
        <w:rPr>
          <w:rFonts w:ascii="宋体" w:eastAsia="宋体" w:hAnsi="宋体" w:cs="宋体"/>
          <w:sz w:val="24"/>
          <w:szCs w:val="24"/>
        </w:rPr>
      </w:pPr>
      <w:bookmarkStart w:id="20" w:name="_Toc497240262"/>
      <w:r>
        <w:rPr>
          <w:rFonts w:ascii="宋体" w:eastAsia="宋体" w:hAnsi="宋体" w:cs="宋体" w:hint="eastAsia"/>
          <w:sz w:val="24"/>
          <w:szCs w:val="24"/>
        </w:rPr>
        <w:t>当前学校考试</w:t>
      </w:r>
      <w:bookmarkEnd w:id="20"/>
    </w:p>
    <w:p w:rsidR="00F75386" w:rsidRDefault="00650AE7" w:rsidP="00F7538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在“当前学校考试”页面，学生可以查看正在进行中的考试以及具体的考试科目、时间、时长和地点。</w:t>
      </w:r>
      <w:r w:rsidR="00F75386" w:rsidRPr="005C09B7">
        <w:rPr>
          <w:rFonts w:hint="eastAsia"/>
          <w:sz w:val="24"/>
          <w:szCs w:val="24"/>
        </w:rPr>
        <w:t>学生可以筛选考试类别，查看</w:t>
      </w:r>
      <w:r w:rsidR="00F75386">
        <w:rPr>
          <w:rFonts w:hint="eastAsia"/>
          <w:sz w:val="24"/>
          <w:szCs w:val="24"/>
        </w:rPr>
        <w:t>教务安排类和</w:t>
      </w:r>
      <w:r w:rsidR="00F75386" w:rsidRPr="005C09B7">
        <w:rPr>
          <w:rFonts w:hint="eastAsia"/>
          <w:sz w:val="24"/>
          <w:szCs w:val="24"/>
        </w:rPr>
        <w:t>预约报名类考试。</w:t>
      </w:r>
    </w:p>
    <w:p w:rsidR="00F75386" w:rsidRDefault="00F75386" w:rsidP="00F7538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对于教务安排类考试，考试时间到后学生即可点击“去考试”去参加考试。</w:t>
      </w:r>
    </w:p>
    <w:p w:rsidR="00F75386" w:rsidRPr="00F75386" w:rsidRDefault="00F75386" w:rsidP="00F7538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对于预约报名类考试，</w:t>
      </w:r>
      <w:r w:rsidRPr="005C09B7">
        <w:rPr>
          <w:rFonts w:hint="eastAsia"/>
          <w:sz w:val="24"/>
          <w:szCs w:val="24"/>
        </w:rPr>
        <w:t>报名开始后，学生点击“去报名”按钮即可报名参加考试。若管理员设置该考试允许学生取消报名，在</w:t>
      </w:r>
      <w:r>
        <w:rPr>
          <w:rFonts w:hint="eastAsia"/>
          <w:sz w:val="24"/>
          <w:szCs w:val="24"/>
        </w:rPr>
        <w:t>报名截止之前</w:t>
      </w:r>
      <w:r w:rsidRPr="005C09B7">
        <w:rPr>
          <w:rFonts w:hint="eastAsia"/>
          <w:sz w:val="24"/>
          <w:szCs w:val="24"/>
        </w:rPr>
        <w:t>，还可以“取消报名”。</w:t>
      </w:r>
    </w:p>
    <w:p w:rsidR="00A65739" w:rsidRDefault="00A65739">
      <w:pPr>
        <w:pStyle w:val="11"/>
        <w:ind w:firstLineChars="0" w:firstLine="0"/>
        <w:rPr>
          <w:sz w:val="24"/>
          <w:szCs w:val="24"/>
        </w:rPr>
      </w:pPr>
    </w:p>
    <w:p w:rsidR="00A65739" w:rsidRDefault="00F75386">
      <w:r>
        <w:rPr>
          <w:rFonts w:hint="eastAsia"/>
          <w:noProof/>
        </w:rPr>
        <w:drawing>
          <wp:inline distT="0" distB="0" distL="0" distR="0" wp14:anchorId="16DEE209" wp14:editId="7F922132">
            <wp:extent cx="5274310" cy="2181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生端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 w:rsidR="005C09B7">
        <w:rPr>
          <w:rFonts w:hint="eastAsia"/>
        </w:rPr>
        <w:t>9</w:t>
      </w:r>
      <w:r>
        <w:rPr>
          <w:rFonts w:hint="eastAsia"/>
        </w:rPr>
        <w:t>）</w:t>
      </w:r>
    </w:p>
    <w:p w:rsidR="00A65739" w:rsidRDefault="00A65739"/>
    <w:p w:rsidR="00A65739" w:rsidRDefault="00650AE7">
      <w:pPr>
        <w:pStyle w:val="2"/>
        <w:numPr>
          <w:ilvl w:val="0"/>
          <w:numId w:val="4"/>
        </w:numPr>
        <w:rPr>
          <w:rFonts w:ascii="宋体" w:eastAsia="宋体" w:hAnsi="宋体" w:cs="宋体"/>
          <w:sz w:val="24"/>
          <w:szCs w:val="24"/>
        </w:rPr>
      </w:pPr>
      <w:bookmarkStart w:id="21" w:name="_Toc497240263"/>
      <w:r>
        <w:rPr>
          <w:rFonts w:ascii="宋体" w:eastAsia="宋体" w:hAnsi="宋体" w:cs="宋体" w:hint="eastAsia"/>
          <w:sz w:val="24"/>
          <w:szCs w:val="24"/>
        </w:rPr>
        <w:t>学校考试记录</w:t>
      </w:r>
      <w:bookmarkEnd w:id="21"/>
    </w:p>
    <w:p w:rsidR="00A65739" w:rsidRDefault="00650AE7">
      <w:pPr>
        <w:pStyle w:val="11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“学校考试记录”页面，展示学生过去参加过的学校考试、分数、答卷详情。</w:t>
      </w:r>
    </w:p>
    <w:p w:rsidR="00A65739" w:rsidRDefault="00650A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1087120</wp:posOffset>
                </wp:positionV>
                <wp:extent cx="635" cy="197485"/>
                <wp:effectExtent l="55245" t="20320" r="58420" b="10795"/>
                <wp:wrapNone/>
                <wp:docPr id="35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7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14" o:spid="_x0000_s1026" o:spt="20" style="position:absolute;left:0pt;flip:y;margin-left:374.85pt;margin-top:85.6pt;height:15.55pt;width:0.05pt;z-index:251643904;mso-width-relative:page;mso-height-relative:page;" filled="f" stroked="t" coordsize="21600,21600" o:gfxdata="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FdXZvXAAAACwEAAA8AAAAAAAAAAQAgAAAAIgAAAGRycy9kb3ducmV2LnhtbFBLAQIUABQAAAAI&#10;AIdO4kCS1TN/7gEAAJcDAAAOAAAAAAAAAAEAIAAAACYBAABkcnMvZTJvRG9jLnhtbFBLBQYAAAAA&#10;BgAGAFkBAACGBQAAAAA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802640</wp:posOffset>
                </wp:positionV>
                <wp:extent cx="2101850" cy="257810"/>
                <wp:effectExtent l="12065" t="12065" r="10160" b="6350"/>
                <wp:wrapNone/>
                <wp:docPr id="34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点击“查看试卷”，学生可以了解试卷的具体答题情况。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5" o:spid="_x0000_s1031" style="position:absolute;left:0;text-align:left;margin-left:246.2pt;margin-top:63.2pt;width:165.5pt;height:20.3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点击“查看试卷”，学生可以了解试卷的具体答题情况。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76850" cy="1743075"/>
            <wp:effectExtent l="0" t="0" r="0" b="9525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 w:rsidR="005C09B7">
        <w:rPr>
          <w:rFonts w:hint="eastAsia"/>
        </w:rPr>
        <w:t>10</w:t>
      </w:r>
      <w:r>
        <w:rPr>
          <w:rFonts w:hint="eastAsia"/>
        </w:rPr>
        <w:t>）</w:t>
      </w: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22" w:name="_Toc497240265"/>
      <w:r>
        <w:rPr>
          <w:rFonts w:hint="eastAsia"/>
          <w:sz w:val="32"/>
          <w:szCs w:val="32"/>
        </w:rPr>
        <w:t>自主训练</w:t>
      </w:r>
      <w:bookmarkEnd w:id="22"/>
    </w:p>
    <w:p w:rsidR="00A65739" w:rsidRDefault="00650AE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学生可点击相应按键进入自主训练，进行练习。自主训练功能分为“基础训练”、“模拟训练”、“训练记录”以及“收藏夹”四个模块。</w:t>
      </w:r>
    </w:p>
    <w:p w:rsidR="00A65739" w:rsidRDefault="00650AE7">
      <w:pPr>
        <w:pStyle w:val="2"/>
        <w:numPr>
          <w:ilvl w:val="0"/>
          <w:numId w:val="5"/>
        </w:numPr>
        <w:rPr>
          <w:rFonts w:ascii="宋体" w:eastAsia="宋体" w:hAnsi="宋体" w:cs="宋体"/>
          <w:sz w:val="24"/>
          <w:szCs w:val="24"/>
        </w:rPr>
      </w:pPr>
      <w:bookmarkStart w:id="23" w:name="_Toc497240266"/>
      <w:r>
        <w:rPr>
          <w:rFonts w:ascii="宋体" w:eastAsia="宋体" w:hAnsi="宋体" w:cs="宋体" w:hint="eastAsia"/>
          <w:sz w:val="24"/>
          <w:szCs w:val="24"/>
        </w:rPr>
        <w:t>基础训练</w:t>
      </w:r>
      <w:bookmarkEnd w:id="23"/>
    </w:p>
    <w:p w:rsidR="00A65739" w:rsidRDefault="00650AE7">
      <w:pPr>
        <w:pStyle w:val="11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在“基础训练”中，可以有针对性地选择不同的题型进行训练，左侧选择题目类别，右侧选择题型，选择好后可进行答题，答错的题会自动</w:t>
      </w:r>
      <w:proofErr w:type="gramStart"/>
      <w:r>
        <w:rPr>
          <w:rFonts w:hint="eastAsia"/>
          <w:sz w:val="24"/>
          <w:szCs w:val="24"/>
        </w:rPr>
        <w:t>添加至错题本</w:t>
      </w:r>
      <w:proofErr w:type="gramEnd"/>
      <w:r>
        <w:rPr>
          <w:rFonts w:hint="eastAsia"/>
          <w:sz w:val="24"/>
          <w:szCs w:val="24"/>
        </w:rPr>
        <w:t>以便复习回顾；在答题过程中也可以将题目添加至收藏夹。</w:t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113030</wp:posOffset>
                </wp:positionV>
                <wp:extent cx="952500" cy="499110"/>
                <wp:effectExtent l="0" t="0" r="19050" b="15240"/>
                <wp:wrapNone/>
                <wp:docPr id="56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91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272.25pt;margin-top:8.9pt;height:39.3pt;width:75pt;z-index:251627520;mso-width-relative:page;mso-height-relative:page;" filled="f" stroked="t" coordsize="21600,21600" o:gfxdata="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R9n8GtcAAAAJAQAADwAA&#10;AAAAAAABACAAAAAiAAAAZHJzL2Rvd25yZXYueG1sUEsBAhQAFAAAAAgAh07iQJdXvKkXAgAA+gMA&#10;AA4AAAAAAAAAAQAgAAAAJg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2242820</wp:posOffset>
                </wp:positionV>
                <wp:extent cx="1104900" cy="245110"/>
                <wp:effectExtent l="0" t="0" r="19050" b="21590"/>
                <wp:wrapNone/>
                <wp:docPr id="1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将题目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加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至和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取消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32" type="#_x0000_t202" style="position:absolute;margin-left:144.5pt;margin-top:176.6pt;width:87pt;height:19.3pt;z-index:25163520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将题目</w:t>
                      </w:r>
                      <w:r>
                        <w:rPr>
                          <w:sz w:val="13"/>
                          <w:szCs w:val="13"/>
                        </w:rPr>
                        <w:t>加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至和</w:t>
                      </w:r>
                      <w:r>
                        <w:rPr>
                          <w:sz w:val="13"/>
                          <w:szCs w:val="13"/>
                        </w:rPr>
                        <w:t>取消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3159125</wp:posOffset>
                </wp:positionV>
                <wp:extent cx="1200785" cy="268605"/>
                <wp:effectExtent l="0" t="0" r="18415" b="17145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答错的题目自动加入错题本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16.3pt;margin-top:248.75pt;width:94.55pt;height:21.15pt;z-index:2516331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答错的题目自动加入错题本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2489835</wp:posOffset>
                </wp:positionV>
                <wp:extent cx="0" cy="128905"/>
                <wp:effectExtent l="76200" t="38100" r="57150" b="2349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187.8pt;margin-top:196.05pt;height:10.15pt;width:0pt;z-index:251634688;mso-width-relative:page;mso-height-relative:page;" filled="f" stroked="t" coordsize="21600,21600" o:gfxdata="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lmM/&#10;2gAAAAsBAAAPAAAAAAAAAAEAIAAAACIAAABkcnMvZG93bnJldi54bWxQSwECFAAUAAAACACHTuJA&#10;ucEaEOYBAACHAwAADgAAAAAAAAABACAAAAApAQAAZHJzL2Uyb0RvYy54bWxQSwUGAAAAAAYABgBZ&#10;AQAAg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3289300</wp:posOffset>
                </wp:positionV>
                <wp:extent cx="212090" cy="0"/>
                <wp:effectExtent l="0" t="76200" r="16510" b="9525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4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99.5pt;margin-top:259pt;height:0pt;width:16.7pt;z-index:251632640;mso-width-relative:page;mso-height-relative:page;" filled="f" stroked="t" coordsize="21600,21600" o:gfxdata="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H6Nyb2gAAAAsB&#10;AAAPAAAAAAAAAAEAIAAAACIAAABkcnMvZG93bnJldi54bWxQSwECFAAUAAAACACHTuJAZSoNTuAB&#10;AAB9AwAADgAAAAAAAAABACAAAAApAQAAZHJzL2Uyb0RvYy54bWxQSwUGAAAAAAYABgBZAQAAewUA&#10;AAAA&#10;">
                <v:fill on="f" focussize="0,0"/>
                <v:stroke color="#FF0000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2571750</wp:posOffset>
                </wp:positionV>
                <wp:extent cx="1228725" cy="857250"/>
                <wp:effectExtent l="0" t="0" r="28575" b="19050"/>
                <wp:wrapNone/>
                <wp:docPr id="60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2.1pt;margin-top:202.5pt;height:67.5pt;width:96.75pt;z-index:251631616;mso-width-relative:page;mso-height-relative:page;" filled="f" stroked="t" coordsize="21600,21600" o:gfxdata="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XWT+qtgAAAAJAQAADwAA&#10;AAAAAAABACAAAAAiAAAAZHJzL2Rvd25yZXYueG1sUEsBAhQAFAAAAAgAh07iQGiIC6QWAgAA+wMA&#10;AA4AAAAAAAAAAQAgAAAAJw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2623820</wp:posOffset>
                </wp:positionV>
                <wp:extent cx="585470" cy="205105"/>
                <wp:effectExtent l="0" t="0" r="24765" b="24130"/>
                <wp:wrapNone/>
                <wp:docPr id="59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" cy="2048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164pt;margin-top:206.6pt;height:16.15pt;width:46.1pt;z-index:251630592;mso-width-relative:page;mso-height-relative:page;" filled="f" stroked="t" coordsize="21600,21600" o:gfxdata="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StI36NkAAAALAQAADwAA&#10;AAAAAAABACAAAAAiAAAAZHJzL2Rvd25yZXYueG1sUEsBAhQAFAAAAAgAh07iQEpSTioVAgAA+gMA&#10;AA4AAAAAAAAAAQAgAAAAKAEAAGRycy9lMm9Eb2MueG1sUEsFBgAAAAAGAAYAWQEAAK8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934085</wp:posOffset>
                </wp:positionV>
                <wp:extent cx="3167380" cy="219710"/>
                <wp:effectExtent l="0" t="0" r="13970" b="28575"/>
                <wp:wrapNone/>
                <wp:docPr id="58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482" cy="21945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112.75pt;margin-top:73.55pt;height:17.3pt;width:249.4pt;z-index:251629568;mso-width-relative:page;mso-height-relative:page;" filled="f" stroked="t" coordsize="21600,21600" o:gfxdata="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4+NcE2QAAAAsBAAAP&#10;AAAAAAAAAAEAIAAAACIAAABkcnMvZG93bnJldi54bWxQSwECFAAUAAAACACHTuJAUye38xcCAAD7&#10;AwAADgAAAAAAAAABACAAAAAo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1246505</wp:posOffset>
                </wp:positionV>
                <wp:extent cx="1228725" cy="857250"/>
                <wp:effectExtent l="0" t="0" r="28575" b="19050"/>
                <wp:wrapNone/>
                <wp:docPr id="57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2.2pt;margin-top:98.15pt;height:67.5pt;width:96.75pt;z-index:251628544;mso-width-relative:page;mso-height-relative:page;" filled="f" stroked="t" coordsize="21600,21600" o:gfxdata="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aDhCb2AAAAAkBAAAPAAAA&#10;AAAAAAEAIAAAACIAAABkcnMvZG93bnJldi54bWxQSwECFAAUAAAACACHTuJA4XOwtBUCAAD7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4544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>
        <w:rPr>
          <w:rFonts w:hint="eastAsia"/>
        </w:rPr>
        <w:t>1</w:t>
      </w:r>
      <w:r w:rsidR="00F75386">
        <w:rPr>
          <w:rFonts w:hint="eastAsia"/>
        </w:rPr>
        <w:t>1</w:t>
      </w:r>
      <w:r>
        <w:rPr>
          <w:rFonts w:hint="eastAsia"/>
        </w:rPr>
        <w:t>）</w:t>
      </w:r>
    </w:p>
    <w:p w:rsidR="00A65739" w:rsidRDefault="00650AE7">
      <w:pPr>
        <w:pStyle w:val="2"/>
        <w:numPr>
          <w:ilvl w:val="0"/>
          <w:numId w:val="5"/>
        </w:numPr>
        <w:rPr>
          <w:rFonts w:ascii="宋体" w:eastAsia="宋体" w:hAnsi="宋体" w:cs="宋体"/>
          <w:sz w:val="24"/>
          <w:szCs w:val="24"/>
        </w:rPr>
      </w:pPr>
      <w:bookmarkStart w:id="24" w:name="_Toc497240267"/>
      <w:r>
        <w:rPr>
          <w:rFonts w:ascii="宋体" w:eastAsia="宋体" w:hAnsi="宋体" w:cs="宋体" w:hint="eastAsia"/>
          <w:sz w:val="24"/>
          <w:szCs w:val="24"/>
        </w:rPr>
        <w:lastRenderedPageBreak/>
        <w:t>模拟训练</w:t>
      </w:r>
      <w:bookmarkEnd w:id="24"/>
    </w:p>
    <w:p w:rsidR="00A65739" w:rsidRDefault="00650AE7">
      <w:pPr>
        <w:pStyle w:val="11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在“模考训练”中，可在左侧选择不同的试卷类别，然后在右侧选择相应的各套试卷</w:t>
      </w:r>
      <w:proofErr w:type="gramStart"/>
      <w:r>
        <w:rPr>
          <w:rFonts w:hint="eastAsia"/>
          <w:sz w:val="24"/>
          <w:szCs w:val="24"/>
        </w:rPr>
        <w:t>进行模考和</w:t>
      </w:r>
      <w:proofErr w:type="gramEnd"/>
      <w:r>
        <w:rPr>
          <w:rFonts w:hint="eastAsia"/>
          <w:sz w:val="24"/>
          <w:szCs w:val="24"/>
        </w:rPr>
        <w:t>加入收藏夹，并且可以</w:t>
      </w:r>
      <w:proofErr w:type="gramStart"/>
      <w:r>
        <w:rPr>
          <w:rFonts w:hint="eastAsia"/>
          <w:sz w:val="24"/>
          <w:szCs w:val="24"/>
        </w:rPr>
        <w:t>查看模考次数</w:t>
      </w:r>
      <w:proofErr w:type="gramEnd"/>
      <w:r>
        <w:rPr>
          <w:rFonts w:hint="eastAsia"/>
          <w:sz w:val="24"/>
          <w:szCs w:val="24"/>
        </w:rPr>
        <w:t>与最近一次分值。</w:t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238760</wp:posOffset>
                </wp:positionV>
                <wp:extent cx="1682750" cy="247650"/>
                <wp:effectExtent l="0" t="0" r="12700" b="19050"/>
                <wp:wrapNone/>
                <wp:docPr id="1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选择相应试卷</w:t>
                            </w:r>
                            <w:proofErr w:type="gramStart"/>
                            <w:r>
                              <w:rPr>
                                <w:sz w:val="13"/>
                                <w:szCs w:val="13"/>
                              </w:rPr>
                              <w:t>进行模考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或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加入取消收藏夹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293pt;margin-top:18.8pt;width:132.5pt;height:19.5pt;z-index:2516782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选择相应试卷进行模考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或加入取消收藏夹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842010</wp:posOffset>
                </wp:positionV>
                <wp:extent cx="622300" cy="1739900"/>
                <wp:effectExtent l="0" t="0" r="25400" b="12700"/>
                <wp:wrapNone/>
                <wp:docPr id="195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17399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334.5pt;margin-top:66.3pt;height:137pt;width:49pt;z-index:251669504;mso-width-relative:page;mso-height-relative:page;" filled="f" stroked="t" coordsize="21600,21600" o:gfxdata="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YF46k2QAAAAsBAAAP&#10;AAAAAAAAAAEAIAAAACIAAABkcnMvZG93bnJldi54bWxQSwECFAAUAAAACACHTuJAFjHJ5hcCAAD8&#10;AwAADgAAAAAAAAABACAAAAAo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480060</wp:posOffset>
                </wp:positionV>
                <wp:extent cx="0" cy="361950"/>
                <wp:effectExtent l="76200" t="38100" r="57150" b="19050"/>
                <wp:wrapNone/>
                <wp:docPr id="196" name="直接箭头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flip:y;margin-left:359pt;margin-top:37.8pt;height:28.5pt;width:0pt;z-index:251672576;mso-width-relative:page;mso-height-relative:page;" filled="f" stroked="t" coordsize="21600,21600" o:gfxdata="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voqar&#10;2QAAAAoBAAAPAAAAAAAAAAEAIAAAACIAAABkcnMvZG93bnJldi54bWxQSwECFAAUAAAACACHTuJA&#10;CSAT8+cBAACJAwAADgAAAAAAAAABACAAAAAoAQAAZHJzL2Uyb0RvYy54bWxQSwUGAAAAAAYABgBZ&#10;AQAAg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1206500" cy="1028700"/>
                <wp:effectExtent l="0" t="0" r="12700" b="19050"/>
                <wp:wrapNone/>
                <wp:docPr id="194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28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0pt;margin-top:39.3pt;height:81pt;width:95pt;z-index:251664384;mso-width-relative:page;mso-height-relative:page;" filled="f" stroked="t" coordsize="21600,21600" o:gfxdata="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KeXcXDVAAAABwEAAA8AAAAA&#10;AAAAAQAgAAAAIgAAAGRycy9kb3ducmV2LnhtbFBLAQIUABQAAAAIAIdO4kCoTKnIFwIAAP0DAAAO&#10;AAAAAAAAAAEAIAAAACQ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634615"/>
            <wp:effectExtent l="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>
        <w:rPr>
          <w:rFonts w:hint="eastAsia"/>
        </w:rPr>
        <w:t>1</w:t>
      </w:r>
      <w:r w:rsidR="00F75386">
        <w:rPr>
          <w:rFonts w:hint="eastAsia"/>
        </w:rPr>
        <w:t>2</w:t>
      </w:r>
      <w:r>
        <w:rPr>
          <w:rFonts w:hint="eastAsia"/>
        </w:rPr>
        <w:t>）</w:t>
      </w:r>
    </w:p>
    <w:p w:rsidR="00A65739" w:rsidRDefault="00650AE7">
      <w:pPr>
        <w:pStyle w:val="2"/>
        <w:numPr>
          <w:ilvl w:val="0"/>
          <w:numId w:val="5"/>
        </w:numPr>
        <w:rPr>
          <w:rFonts w:ascii="宋体" w:eastAsia="宋体" w:hAnsi="宋体" w:cs="宋体"/>
          <w:sz w:val="24"/>
          <w:szCs w:val="24"/>
        </w:rPr>
      </w:pPr>
      <w:bookmarkStart w:id="25" w:name="_Toc497240268"/>
      <w:r>
        <w:rPr>
          <w:rFonts w:ascii="宋体" w:eastAsia="宋体" w:hAnsi="宋体" w:cs="宋体" w:hint="eastAsia"/>
          <w:sz w:val="24"/>
          <w:szCs w:val="24"/>
        </w:rPr>
        <w:t>训练记录</w:t>
      </w:r>
      <w:bookmarkEnd w:id="25"/>
    </w:p>
    <w:p w:rsidR="00A65739" w:rsidRDefault="00650AE7">
      <w:pPr>
        <w:pStyle w:val="11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在“训练记录”中，可以查看“基础训练”与“模拟训练”的统计数据，如题目总量、已完成量、得分率等，并且可以查看统计柱状图。</w:t>
      </w:r>
    </w:p>
    <w:p w:rsidR="00A65739" w:rsidRDefault="00650AE7">
      <w:pPr>
        <w:pStyle w:val="11"/>
        <w:ind w:firstLineChars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636270</wp:posOffset>
                </wp:positionV>
                <wp:extent cx="1441450" cy="254000"/>
                <wp:effectExtent l="0" t="0" r="25400" b="12700"/>
                <wp:wrapNone/>
                <wp:docPr id="2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选择查看时间段与粒度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来进行查找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69.5pt;margin-top:50.1pt;width:113.5pt;height:20pt;z-index:2516833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选择查看时间段与粒度</w:t>
                      </w:r>
                      <w:r>
                        <w:rPr>
                          <w:sz w:val="13"/>
                          <w:szCs w:val="13"/>
                        </w:rPr>
                        <w:t>来进行查找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763270</wp:posOffset>
                </wp:positionV>
                <wp:extent cx="203200" cy="0"/>
                <wp:effectExtent l="0" t="76200" r="25400" b="9525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53.5pt;margin-top:60.1pt;height:0pt;width:16pt;z-index:251680768;mso-width-relative:page;mso-height-relative:page;" filled="f" stroked="t" coordsize="21600,21600" o:gfxdata="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gNKMU2AAAAAsBAAAP&#10;AAAAAAAAAAEAIAAAACIAAABkcnMvZG93bnJldi54bWxQSwECFAAUAAAACACHTuJAiEcTod8BAAB/&#10;AwAADgAAAAAAAAABACAAAAAnAQAAZHJzL2Uyb0RvYy54bWxQSwUGAAAAAAYABgBZAQAAe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655320</wp:posOffset>
                </wp:positionV>
                <wp:extent cx="3124200" cy="222250"/>
                <wp:effectExtent l="0" t="0" r="19050" b="25400"/>
                <wp:wrapNone/>
                <wp:docPr id="200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7pt;margin-top:51.6pt;height:17.5pt;width:246pt;z-index:251679744;mso-width-relative:page;mso-height-relative:page;" filled="f" stroked="t" coordsize="21600,21600" o:gfxdata="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ZL8PV1wAAAAoBAAAPAAAAAAAA&#10;AAEAIAAAACIAAABkcnMvZG93bnJldi54bWxQSwECFAAUAAAACACHTuJAcoXlXxMCAAD8AwAADgAA&#10;AAAAAAABACAAAAAmAQAAZHJzL2Uyb0RvYy54bWxQSwUGAAAAAAYABgBZAQAAqw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350520</wp:posOffset>
                </wp:positionV>
                <wp:extent cx="1809750" cy="228600"/>
                <wp:effectExtent l="0" t="0" r="19050" b="19050"/>
                <wp:wrapNone/>
                <wp:docPr id="199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8pt;margin-top:27.6pt;height:18pt;width:142.5pt;z-index:251678720;mso-width-relative:page;mso-height-relative:page;" filled="f" stroked="t" coordsize="21600,21600" o:gfxdata="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shllk1wAAAAgBAAAP&#10;AAAAAAAAAAEAIAAAACIAAABkcnMvZG93bnJldi54bWxQSwECFAAUAAAACACHTuJA9V0imRkCAAD8&#10;AwAADgAAAAAAAAABACAAAAAm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2429510"/>
            <wp:effectExtent l="0" t="0" r="2540" b="889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rPr>
          <w:b/>
          <w:sz w:val="24"/>
          <w:szCs w:val="24"/>
        </w:rPr>
      </w:pPr>
      <w:r>
        <w:rPr>
          <w:rFonts w:hint="eastAsia"/>
        </w:rPr>
        <w:t>（图</w:t>
      </w:r>
      <w:r>
        <w:rPr>
          <w:rFonts w:hint="eastAsia"/>
        </w:rPr>
        <w:t>1</w:t>
      </w:r>
      <w:r w:rsidR="00F75386">
        <w:rPr>
          <w:rFonts w:hint="eastAsia"/>
        </w:rPr>
        <w:t>3</w:t>
      </w:r>
      <w:r>
        <w:rPr>
          <w:rFonts w:hint="eastAsia"/>
        </w:rPr>
        <w:t>）</w:t>
      </w:r>
    </w:p>
    <w:p w:rsidR="00A65739" w:rsidRDefault="00650AE7">
      <w:pPr>
        <w:pStyle w:val="2"/>
        <w:numPr>
          <w:ilvl w:val="0"/>
          <w:numId w:val="5"/>
        </w:numPr>
        <w:rPr>
          <w:rFonts w:ascii="宋体" w:eastAsia="宋体" w:hAnsi="宋体" w:cs="宋体"/>
          <w:sz w:val="24"/>
          <w:szCs w:val="24"/>
        </w:rPr>
      </w:pPr>
      <w:bookmarkStart w:id="26" w:name="_Toc497240269"/>
      <w:r>
        <w:rPr>
          <w:rFonts w:ascii="宋体" w:eastAsia="宋体" w:hAnsi="宋体" w:cs="宋体" w:hint="eastAsia"/>
          <w:sz w:val="24"/>
          <w:szCs w:val="24"/>
        </w:rPr>
        <w:t>收藏夹</w:t>
      </w:r>
      <w:bookmarkEnd w:id="26"/>
    </w:p>
    <w:p w:rsidR="00A65739" w:rsidRDefault="00650AE7">
      <w:pPr>
        <w:pStyle w:val="11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在“收藏夹”中，可对“基础训练”中加入的题目和“模拟训练”中加入的</w:t>
      </w:r>
      <w:r>
        <w:rPr>
          <w:rFonts w:hint="eastAsia"/>
          <w:sz w:val="24"/>
          <w:szCs w:val="24"/>
        </w:rPr>
        <w:lastRenderedPageBreak/>
        <w:t>试卷进行回顾。</w:t>
      </w:r>
    </w:p>
    <w:p w:rsidR="00A65739" w:rsidRDefault="00650AE7">
      <w:pPr>
        <w:pStyle w:val="11"/>
        <w:ind w:firstLineChars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2311400</wp:posOffset>
                </wp:positionV>
                <wp:extent cx="857250" cy="234950"/>
                <wp:effectExtent l="0" t="0" r="19050" b="12700"/>
                <wp:wrapNone/>
                <wp:docPr id="2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移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出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245.5pt;margin-top:182pt;width:67.5pt;height:18.5pt;z-index:2516853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" strokecolor="red"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将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题目</w:t>
                      </w:r>
                      <w:r>
                        <w:rPr>
                          <w:sz w:val="13"/>
                          <w:szCs w:val="13"/>
                        </w:rPr>
                        <w:t>移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出</w:t>
                      </w:r>
                      <w:r>
                        <w:rPr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2419350</wp:posOffset>
                </wp:positionV>
                <wp:extent cx="171450" cy="0"/>
                <wp:effectExtent l="0" t="76200" r="19050" b="95250"/>
                <wp:wrapNone/>
                <wp:docPr id="205" name="直接箭头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32" type="#_x0000_t32" style="position:absolute;left:0pt;margin-left:231.5pt;margin-top:190.5pt;height:0pt;width:13.5pt;z-index:251685888;mso-width-relative:page;mso-height-relative:page;" filled="f" stroked="t" coordsize="21600,21600" o:gfxdata="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fPdxD2QAAAAsB&#10;AAAPAAAAAAAAAAEAIAAAACIAAABkcnMvZG93bnJldi54bWxQSwECFAAUAAAACACHTuJAommISOEB&#10;AAB/AwAADgAAAAAAAAABACAAAAAoAQAAZHJzL2Uyb0RvYy54bWxQSwUGAAAAAAYABgBZAQAAewUA&#10;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2305050</wp:posOffset>
                </wp:positionV>
                <wp:extent cx="647700" cy="222250"/>
                <wp:effectExtent l="0" t="0" r="19050" b="25400"/>
                <wp:wrapNone/>
                <wp:docPr id="204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179.5pt;margin-top:181.5pt;height:17.5pt;width:51pt;z-index:251683840;mso-width-relative:page;mso-height-relative:page;" filled="f" stroked="t" coordsize="21600,21600" o:gfxdata="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3JAX32AAAAAsBAAAPAAAA&#10;AAAAAAEAIAAAACIAAABkcnMvZG93bnJldi54bWxQSwECFAAUAAAACACHTuJAQ4jGShUCAAD7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r>
        <w:rPr>
          <w:rFonts w:hint="eastAsia"/>
        </w:rPr>
        <w:t>（图</w:t>
      </w:r>
      <w:r>
        <w:rPr>
          <w:rFonts w:hint="eastAsia"/>
        </w:rPr>
        <w:t>1</w:t>
      </w:r>
      <w:r w:rsidR="00F75386">
        <w:rPr>
          <w:rFonts w:hint="eastAsia"/>
        </w:rPr>
        <w:t>4</w:t>
      </w:r>
      <w:r>
        <w:rPr>
          <w:rFonts w:hint="eastAsia"/>
        </w:rPr>
        <w:t>）</w:t>
      </w:r>
    </w:p>
    <w:p w:rsidR="00A65739" w:rsidRDefault="00650AE7" w:rsidP="0030700A">
      <w:pPr>
        <w:pStyle w:val="1"/>
        <w:numPr>
          <w:ilvl w:val="0"/>
          <w:numId w:val="1"/>
        </w:numPr>
        <w:ind w:firstLineChars="200" w:firstLine="643"/>
        <w:rPr>
          <w:sz w:val="32"/>
          <w:szCs w:val="32"/>
        </w:rPr>
      </w:pPr>
      <w:bookmarkStart w:id="27" w:name="_Toc497240270"/>
      <w:r>
        <w:rPr>
          <w:rFonts w:hint="eastAsia"/>
          <w:sz w:val="32"/>
          <w:szCs w:val="32"/>
        </w:rPr>
        <w:t>个人空间</w:t>
      </w:r>
      <w:bookmarkEnd w:id="27"/>
    </w:p>
    <w:p w:rsidR="00A65739" w:rsidRDefault="00650AE7">
      <w:pPr>
        <w:ind w:firstLine="420"/>
        <w:jc w:val="left"/>
      </w:pPr>
      <w:r>
        <w:rPr>
          <w:rFonts w:hint="eastAsia"/>
          <w:sz w:val="24"/>
          <w:szCs w:val="24"/>
        </w:rPr>
        <w:t>点击系统右上角头像处，可以查看提醒消息，进入个人空间。在此可以退出登录。</w:t>
      </w:r>
    </w:p>
    <w:p w:rsidR="00A65739" w:rsidRDefault="00650AE7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119380</wp:posOffset>
                </wp:positionV>
                <wp:extent cx="771525" cy="876300"/>
                <wp:effectExtent l="13335" t="14605" r="15240" b="13970"/>
                <wp:wrapNone/>
                <wp:docPr id="3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876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3" o:spid="_x0000_s1026" o:spt="1" style="position:absolute;left:0pt;margin-left:347.55pt;margin-top:9.4pt;height:69pt;width:60.75pt;z-index:251648000;mso-width-relative:page;mso-height-relative:page;" filled="f" stroked="t" coordsize="21600,21600" o:gfxdata="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Cb/KM3XAAAACgEAAA8A&#10;AAAAAAAAAQAgAAAAIgAAAGRycy9kb3ducmV2LnhtbFBLAQIUABQAAAAIAIdO4kCXE0mtGAIAAPoD&#10;AAAOAAAAAAAAAAEAIAAAACYBAABkcnMvZTJvRG9jLnhtbFBLBQYAAAAABgAGAFkBAACw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67325" cy="1619250"/>
            <wp:effectExtent l="0" t="0" r="9525" b="0"/>
            <wp:docPr id="1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1</w:t>
      </w:r>
      <w:r w:rsidR="00F75386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jc w:val="left"/>
        <w:rPr>
          <w:sz w:val="24"/>
          <w:szCs w:val="24"/>
        </w:rPr>
      </w:pPr>
    </w:p>
    <w:p w:rsidR="00A65739" w:rsidRDefault="00650AE7">
      <w:pPr>
        <w:pStyle w:val="2"/>
        <w:numPr>
          <w:ilvl w:val="0"/>
          <w:numId w:val="6"/>
        </w:numPr>
        <w:rPr>
          <w:rFonts w:ascii="宋体" w:eastAsia="宋体" w:hAnsi="宋体" w:cs="宋体"/>
          <w:sz w:val="24"/>
          <w:szCs w:val="24"/>
        </w:rPr>
      </w:pPr>
      <w:bookmarkStart w:id="28" w:name="_Toc497240271"/>
      <w:r>
        <w:rPr>
          <w:rFonts w:ascii="宋体" w:eastAsia="宋体" w:hAnsi="宋体" w:cs="宋体" w:hint="eastAsia"/>
          <w:sz w:val="24"/>
          <w:szCs w:val="24"/>
        </w:rPr>
        <w:t>个人空间</w:t>
      </w:r>
      <w:bookmarkEnd w:id="28"/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在个人空间页面，学生可以查看个人信息和消息盒子。在个人信息页面，学生可点击右侧的“编辑”按钮修改个人信息；查看学生加入的班级；点击“修改密码”按钮修改个人密码。</w:t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1841500</wp:posOffset>
                </wp:positionV>
                <wp:extent cx="1345565" cy="248920"/>
                <wp:effectExtent l="14605" t="12700" r="11430" b="14605"/>
                <wp:wrapNone/>
                <wp:docPr id="32" name="文本框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点击选择要加入的班级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37" type="#_x0000_t202" style="position:absolute;margin-left:114.4pt;margin-top:145pt;width:105.95pt;height:19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" strokecolor="red" strokeweight="1pt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点击选择要加入的班级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5267325" cy="2514600"/>
            <wp:effectExtent l="0" t="0" r="9525" b="0"/>
            <wp:docPr id="13" name="图片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1970405</wp:posOffset>
                </wp:positionV>
                <wp:extent cx="257175" cy="635"/>
                <wp:effectExtent l="22860" t="55880" r="15240" b="57785"/>
                <wp:wrapNone/>
                <wp:docPr id="31" name="箭头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67" o:spid="_x0000_s1026" o:spt="20" style="position:absolute;left:0pt;flip:x;margin-left:95.55pt;margin-top:155.15pt;height:0.05pt;width:20.25pt;z-index:251657216;mso-width-relative:page;mso-height-relative:page;" filled="f" stroked="t" coordsize="21600,21600" o:gfxdata="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6ruQHZAAAACwEA&#10;AA8AAAAAAAAAAQAgAAAAIgAAAGRycy9kb3ducmV2LnhtbFBLAQIUABQAAAAIAIdO4kAZAeBr4AEA&#10;AI8DAAAOAAAAAAAAAAEAIAAAACgBAABkcnMvZTJvRG9jLnhtbFBLBQYAAAAABgAGAFkBAAB6BQAA&#10;AAA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1849120</wp:posOffset>
                </wp:positionV>
                <wp:extent cx="1057275" cy="247650"/>
                <wp:effectExtent l="13970" t="10795" r="14605" b="8255"/>
                <wp:wrapNone/>
                <wp:docPr id="30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9" o:spid="_x0000_s1026" o:spt="1" style="position:absolute;left:0pt;margin-left:7.85pt;margin-top:145.6pt;height:19.5pt;width:83.25pt;z-index:251656192;mso-width-relative:page;mso-height-relative:page;" filled="f" stroked="t" coordsize="21600,21600" o:gfxdata="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8fdk/ZAAAACgEAAA8A&#10;AAAAAAAAAQAgAAAAIgAAAGRycy9kb3ducmV2LnhtbFBLAQIUABQAAAAIAIdO4kBKTrT2FgIAAPsD&#10;AAAOAAAAAAAAAAEAIAAAACgBAABkcnMvZTJvRG9jLnhtbFBLBQYAAAAABgAGAFkBAACwBQAAAAA=&#10;">
                <v:fill on="f" focussize="0,0"/>
                <v:stroke weight="1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1087120</wp:posOffset>
                </wp:positionV>
                <wp:extent cx="609600" cy="180975"/>
                <wp:effectExtent l="13335" t="10795" r="15240" b="8255"/>
                <wp:wrapNone/>
                <wp:docPr id="29" name="矩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8097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6" o:spid="_x0000_s1026" o:spt="1" style="position:absolute;left:0pt;margin-left:353.55pt;margin-top:85.6pt;height:14.25pt;width:48pt;z-index:251655168;mso-width-relative:page;mso-height-relative:page;" filled="f" stroked="t" coordsize="21600,21600" o:gfxdata="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pZ1ZDYAAAACwEAAA8AAAAA&#10;AAAAAQAgAAAAIgAAAGRycy9kb3ducmV2LnhtbFBLAQIUABQAAAAIAIdO4kDojX0PFAIAAPoDAAAO&#10;AAAAAAAAAAEAIAAAACc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2199005</wp:posOffset>
                </wp:positionV>
                <wp:extent cx="561975" cy="228600"/>
                <wp:effectExtent l="13335" t="8255" r="15240" b="10795"/>
                <wp:wrapNone/>
                <wp:docPr id="28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4" o:spid="_x0000_s1026" o:spt="1" style="position:absolute;left:0pt;margin-left:353.55pt;margin-top:173.15pt;height:18pt;width:44.25pt;z-index:251652096;mso-width-relative:page;mso-height-relative:page;" filled="f" stroked="t" coordsize="21600,21600" o:gfxdata="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1U3j02gAAAAsBAAAP&#10;AAAAAAAAAAEAIAAAACIAAABkcnMvZG93bnJldi54bWxQSwECFAAUAAAACACHTuJA7wCtdRYCAAD6&#10;AwAADgAAAAAAAAABACAAAAAp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1</w:t>
      </w:r>
      <w:r w:rsidR="00F75386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21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点击我加入的班级下已选中的班级也可以显示可查看班级详情，包括班级有效时间、教师姓名、同班同学的电子邮箱等信息。</w:t>
      </w:r>
    </w:p>
    <w:p w:rsidR="00A65739" w:rsidRDefault="00A65739">
      <w:pPr>
        <w:pStyle w:val="2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21"/>
        <w:ind w:firstLineChars="0" w:firstLine="0"/>
        <w:jc w:val="left"/>
      </w:pPr>
      <w:r>
        <w:rPr>
          <w:rFonts w:hint="eastAsia"/>
        </w:rPr>
        <w:t>在“我的学习卡”页面，学生可以查看学习卡信息，包括学习卡到期时间，已有学习卡的编码、激活和过期时间等。此外，还可以添加新的学习卡。</w:t>
      </w:r>
    </w:p>
    <w:p w:rsidR="00A65739" w:rsidRDefault="00A65739">
      <w:pPr>
        <w:pStyle w:val="11"/>
        <w:ind w:firstLineChars="0" w:firstLine="0"/>
        <w:jc w:val="left"/>
        <w:rPr>
          <w:b/>
          <w:bCs/>
          <w:sz w:val="24"/>
          <w:szCs w:val="24"/>
        </w:rPr>
      </w:pPr>
    </w:p>
    <w:p w:rsidR="00A65739" w:rsidRDefault="00650AE7">
      <w:pPr>
        <w:pStyle w:val="11"/>
        <w:ind w:firstLineChars="0" w:firstLine="0"/>
        <w:jc w:val="left"/>
        <w:rPr>
          <w:b/>
          <w:bCs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5438140</wp:posOffset>
                </wp:positionH>
                <wp:positionV relativeFrom="paragraph">
                  <wp:posOffset>192405</wp:posOffset>
                </wp:positionV>
                <wp:extent cx="695325" cy="247650"/>
                <wp:effectExtent l="7620" t="8255" r="20955" b="10795"/>
                <wp:wrapNone/>
                <wp:docPr id="21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476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4" o:spid="_x0000_s1026" o:spt="1" style="position:absolute;left:0pt;margin-left:428.2pt;margin-top:15.15pt;height:19.5pt;width:54.75pt;z-index:251660288;mso-width-relative:page;mso-height-relative:page;" filled="f" stroked="t" coordsize="21600,21600" o:gfxdata="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z4Pyo2QAAAAsBAAAP&#10;AAAAAAAAAAEAIAAAACIAAABkcnMvZG93bnJldi54bWxQSwECFAAUAAAACACHTuJAEHN+pxcCAAD7&#10;AwAADgAAAAAAAAABACAAAAAo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211455</wp:posOffset>
                </wp:positionV>
                <wp:extent cx="857250" cy="247650"/>
                <wp:effectExtent l="0" t="0" r="19050" b="19050"/>
                <wp:wrapNone/>
                <wp:docPr id="212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2476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4" o:spid="_x0000_s1026" o:spt="1" style="position:absolute;left:0pt;margin-left:8.25pt;margin-top:16.65pt;height:19.5pt;width:67.5pt;z-index:251658240;mso-width-relative:page;mso-height-relative:page;" filled="f" stroked="t" coordsize="21600,21600" o:gfxdata="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AKMLPXAAAACAEAAA8AAAAA&#10;AAAAAQAgAAAAIgAAAGRycy9kb3ducmV2LnhtbFBLAQIUABQAAAAIAIdO4kAAMoFaFQIAAPsDAAAO&#10;AAAAAAAAAAEAIAAAACYBAABkcnMvZTJvRG9jLnhtbFBLBQYAAAAABgAGAFkBAACt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w:drawing>
          <wp:inline distT="0" distB="0" distL="0" distR="0">
            <wp:extent cx="6308090" cy="1274445"/>
            <wp:effectExtent l="0" t="0" r="1651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1</w:t>
      </w:r>
      <w:r w:rsidR="00F75386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）</w:t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2298065</wp:posOffset>
                </wp:positionV>
                <wp:extent cx="635" cy="1905000"/>
                <wp:effectExtent l="60960" t="12065" r="62230" b="26035"/>
                <wp:wrapNone/>
                <wp:docPr id="27" name="箭头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050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71" o:spid="_x0000_s1026" o:spt="20" style="position:absolute;left:0pt;margin-left:190.05pt;margin-top:180.95pt;height:150pt;width:0.05pt;z-index:251675648;mso-width-relative:page;mso-height-relative:page;" filled="f" stroked="t" coordsize="21600,21600" o:gfxdata="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kEWVdgAAAALAQAADwAAAAAA&#10;AAABACAAAAAiAAAAZHJzL2Rvd25yZXYueG1sUEsBAhQAFAAAAAgAh07iQFhMm7HaAQAAhgMAAA4A&#10;AAAAAAAAAQAgAAAAJwEAAGRycy9lMm9Eb2MueG1sUEsFBgAAAAAGAAYAWQEAAHMFAAAAAA=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1834515</wp:posOffset>
                </wp:positionV>
                <wp:extent cx="1892935" cy="266065"/>
                <wp:effectExtent l="6985" t="5715" r="5080" b="13970"/>
                <wp:wrapNone/>
                <wp:docPr id="26" name="文本框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点击，在菜单中可以退出一个或多个班级</w:t>
                            </w:r>
                          </w:p>
                          <w:p w:rsidR="00A65739" w:rsidRDefault="00A6573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9" o:spid="_x0000_s1038" type="#_x0000_t202" style="position:absolute;margin-left:84.55pt;margin-top:144.45pt;width:149.05pt;height:20.9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点击，在菜单中可以退出一个或多个班级</w:t>
                      </w:r>
                    </w:p>
                    <w:p w:rsidR="00A65739" w:rsidRDefault="00A65739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889635</wp:posOffset>
                </wp:positionH>
                <wp:positionV relativeFrom="paragraph">
                  <wp:posOffset>1945005</wp:posOffset>
                </wp:positionV>
                <wp:extent cx="180975" cy="635"/>
                <wp:effectExtent l="22860" t="59055" r="15240" b="64135"/>
                <wp:wrapNone/>
                <wp:docPr id="25" name="箭头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56" o:spid="_x0000_s1026" o:spt="20" style="position:absolute;left:0pt;flip:x;margin-left:70.05pt;margin-top:153.15pt;height:0.05pt;width:14.25pt;z-index:251668480;mso-width-relative:page;mso-height-relative:page;" filled="f" stroked="t" coordsize="21600,21600" o:gfxdata="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x8D4SNkAAAALAQAA&#10;DwAAAAAAAAABACAAAAAiAAAAZHJzL2Rvd25yZXYueG1sUEsBAhQAFAAAAAgAh07iQMPzVWPfAQAA&#10;jwMAAA4AAAAAAAAAAQAgAAAAKAEAAGRycy9lMm9Eb2MueG1sUEsFBgAAAAAGAAYAWQEAAHkFAAAA&#10;AA=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5276850" cy="2457450"/>
            <wp:effectExtent l="0" t="0" r="0" b="0"/>
            <wp:docPr id="14" name="图片 4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 descr="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1849120</wp:posOffset>
                </wp:positionV>
                <wp:extent cx="723900" cy="228600"/>
                <wp:effectExtent l="13335" t="10795" r="15240" b="8255"/>
                <wp:wrapNone/>
                <wp:docPr id="2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4" o:spid="_x0000_s1026" o:spt="1" style="position:absolute;left:0pt;margin-left:12.3pt;margin-top:145.6pt;height:18pt;width:57pt;z-index:251667456;mso-width-relative:page;mso-height-relative:page;" filled="f" stroked="t" coordsize="21600,21600" o:gfxdata="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v83F92AAAAAoBAAAPAAAA&#10;AAAAAAEAIAAAACIAAABkcnMvZG93bnJldi54bWxQSwECFAAUAAAACACHTuJAcNLJyBUCAAD6AwAA&#10;DgAAAAAAAAABACAAAAAnAQAAZHJzL2Uyb0RvYy54bWxQSwUGAAAAAAYABgBZAQAArg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（图</w:t>
      </w:r>
      <w:r>
        <w:rPr>
          <w:rFonts w:hint="eastAsia"/>
          <w:sz w:val="24"/>
          <w:szCs w:val="24"/>
        </w:rPr>
        <w:t>1</w:t>
      </w:r>
      <w:r w:rsidR="00F75386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）</w:t>
      </w: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1318895</wp:posOffset>
                </wp:positionV>
                <wp:extent cx="828675" cy="323850"/>
                <wp:effectExtent l="13335" t="13970" r="15240" b="14605"/>
                <wp:wrapNone/>
                <wp:docPr id="23" name="矩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238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70" o:spid="_x0000_s1026" o:spt="1" style="position:absolute;left:0pt;margin-left:160.8pt;margin-top:103.85pt;height:25.5pt;width:65.25pt;z-index:251673600;mso-width-relative:page;mso-height-relative:page;" filled="f" stroked="t" coordsize="21600,21600" o:gfxdata="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pwn5X2gAAAAsBAAAP&#10;AAAAAAAAAAEAIAAAACIAAABkcnMvZG93bnJldi54bWxQSwECFAAUAAAACACHTuJAYaV8BhYCAAD6&#10;AwAADgAAAAAAAAABACAAAAApAQAAZHJzL2Uyb0RvYy54bWxQSwUGAAAAAAYABgBZAQAAsQ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>
            <wp:extent cx="5267325" cy="2219325"/>
            <wp:effectExtent l="0" t="0" r="9525" b="9525"/>
            <wp:docPr id="15" name="图片 6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9" descr="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11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 w:rsidR="00F75386">
        <w:rPr>
          <w:rFonts w:hint="eastAsia"/>
          <w:sz w:val="24"/>
          <w:szCs w:val="24"/>
        </w:rPr>
        <w:t>19</w:t>
      </w:r>
      <w:r>
        <w:rPr>
          <w:rFonts w:hint="eastAsia"/>
          <w:sz w:val="24"/>
          <w:szCs w:val="24"/>
        </w:rPr>
        <w:t>）</w:t>
      </w:r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2"/>
        <w:numPr>
          <w:ilvl w:val="0"/>
          <w:numId w:val="6"/>
        </w:numPr>
        <w:rPr>
          <w:rFonts w:ascii="宋体" w:eastAsia="宋体" w:hAnsi="宋体" w:cs="宋体"/>
          <w:sz w:val="24"/>
          <w:szCs w:val="24"/>
        </w:rPr>
      </w:pPr>
      <w:bookmarkStart w:id="29" w:name="_Toc497240272"/>
      <w:r>
        <w:rPr>
          <w:rFonts w:ascii="宋体" w:eastAsia="宋体" w:hAnsi="宋体" w:cs="宋体" w:hint="eastAsia"/>
          <w:sz w:val="24"/>
          <w:szCs w:val="24"/>
        </w:rPr>
        <w:t>消息盒子</w:t>
      </w:r>
      <w:bookmarkEnd w:id="29"/>
    </w:p>
    <w:p w:rsidR="00A65739" w:rsidRDefault="00A65739">
      <w:pPr>
        <w:pStyle w:val="11"/>
        <w:ind w:firstLineChars="0" w:firstLine="0"/>
        <w:jc w:val="left"/>
        <w:rPr>
          <w:sz w:val="24"/>
          <w:szCs w:val="24"/>
        </w:rPr>
      </w:pPr>
    </w:p>
    <w:p w:rsidR="00A65739" w:rsidRDefault="00650AE7">
      <w:pPr>
        <w:pStyle w:val="11"/>
        <w:ind w:firstLineChars="0" w:firstLine="0"/>
        <w:jc w:val="left"/>
      </w:pPr>
      <w:r>
        <w:rPr>
          <w:rFonts w:hint="eastAsia"/>
          <w:sz w:val="24"/>
          <w:szCs w:val="24"/>
        </w:rPr>
        <w:t>查看提醒消息将进入个人空间的消息盒子页面，学生可查看接收的新消息和历史消息。</w:t>
      </w:r>
    </w:p>
    <w:p w:rsidR="00A65739" w:rsidRDefault="00650AE7">
      <w:pPr>
        <w:pStyle w:val="11"/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692150</wp:posOffset>
                </wp:positionV>
                <wp:extent cx="875030" cy="255905"/>
                <wp:effectExtent l="10795" t="6350" r="9525" b="13970"/>
                <wp:wrapNone/>
                <wp:docPr id="22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 w:rsidR="00A65739" w:rsidRDefault="00650AE7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点击查看消息详情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5" o:spid="_x0000_s1039" style="position:absolute;margin-left:132.85pt;margin-top:54.5pt;width:68.9pt;height:20.1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" strokecolor="red">
                <v:stroke miterlimit="2"/>
                <v:textbox>
                  <w:txbxContent>
                    <w:p w:rsidR="00A65739" w:rsidRDefault="00650AE7"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点击查看消息详情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950595</wp:posOffset>
                </wp:positionV>
                <wp:extent cx="5715" cy="124460"/>
                <wp:effectExtent l="63500" t="26670" r="54610" b="10795"/>
                <wp:wrapNone/>
                <wp:docPr id="21" name="箭头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124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箭头 46" o:spid="_x0000_s1026" o:spt="20" style="position:absolute;left:0pt;flip:x y;margin-left:168.5pt;margin-top:74.85pt;height:9.8pt;width:0.45pt;z-index:251654144;mso-width-relative:page;mso-height-relative:page;" filled="f" stroked="t" coordsize="21600,21600" o:gfxdata="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njnYNcA&#10;AAALAQAADwAAAAAAAAABACAAAAAiAAAAZHJzL2Rvd25yZXYueG1sUEsBAhQAFAAAAAgAh07iQOp5&#10;Nv3nAQAAmgMAAA4AAAAAAAAAAQAgAAAAJgEAAGRycy9lMm9Eb2MueG1sUEsFBgAAAAAGAAYAWQEA&#10;AH8FAAAAAA==&#10;">
                <v:fill on="f" focussize="0,0"/>
                <v:stroke weight="1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369570</wp:posOffset>
                </wp:positionV>
                <wp:extent cx="771525" cy="254635"/>
                <wp:effectExtent l="13970" t="17145" r="14605" b="13970"/>
                <wp:wrapNone/>
                <wp:docPr id="20" name="矩形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5463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51" o:spid="_x0000_s1026" o:spt="1" style="position:absolute;left:0pt;margin-left:346.1pt;margin-top:29.1pt;height:20.05pt;width:60.75pt;z-index:251662336;mso-width-relative:page;mso-height-relative:page;" filled="f" stroked="t" coordsize="21600,21600" o:gfxdata="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QAivNkAAAAJAQAADwAAAAAA&#10;AAABACAAAAAiAAAAZHJzL2Rvd25yZXYueG1sUEsBAhQAFAAAAAgAh07iQOMGFaQSAgAA+gMAAA4A&#10;AAAAAAAAAQAgAAAAKAEAAGRycy9lMm9Eb2MueG1sUEsFBgAAAAAGAAYAWQEAAKw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1063625</wp:posOffset>
                </wp:positionV>
                <wp:extent cx="2314575" cy="200025"/>
                <wp:effectExtent l="13335" t="15875" r="15240" b="12700"/>
                <wp:wrapNone/>
                <wp:docPr id="19" name="矩形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2000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50" o:spid="_x0000_s1026" o:spt="1" style="position:absolute;left:0pt;margin-left:16.05pt;margin-top:83.75pt;height:15.75pt;width:182.25pt;z-index:251661312;mso-width-relative:page;mso-height-relative:page;" filled="f" stroked="t" coordsize="21600,21600" o:gfxdata="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NP1JnYAAAACgEAAA8AAAAAAAAA&#10;AQAgAAAAIgAAAGRycy9kb3ducmV2LnhtbFBLAQIUABQAAAAIAIdO4kDCTdYDEQIAAPsDAAAOAAAA&#10;AAAAAAEAIAAAACcBAABkcnMvZTJvRG9jLnhtbFBLBQYAAAAABgAGAFkBAACq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673100</wp:posOffset>
                </wp:positionV>
                <wp:extent cx="657225" cy="200025"/>
                <wp:effectExtent l="13335" t="15875" r="15240" b="12700"/>
                <wp:wrapNone/>
                <wp:docPr id="18" name="矩形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矩形 49" o:spid="_x0000_s1026" o:spt="1" style="position:absolute;left:0pt;margin-left:57.3pt;margin-top:53pt;height:15.75pt;width:51.75pt;z-index:251658240;mso-width-relative:page;mso-height-relative:page;" filled="f" stroked="t" coordsize="21600,21600" o:gfxdata="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fzpKNkAAAALAQAADwAAAAAA&#10;AAABACAAAAAiAAAAZHJzL2Rvd25yZXYueG1sUEsBAhQAFAAAAAgAh07iQNg4veMSAgAA+gMAAA4A&#10;AAAAAAAAAQAgAAAAKAEAAGRycy9lMm9Eb2MueG1sUEsFBgAAAAAGAAYAWQEAAKw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267325" cy="1866900"/>
            <wp:effectExtent l="0" t="0" r="9525" b="0"/>
            <wp:docPr id="1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39" w:rsidRDefault="00650A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（图</w:t>
      </w:r>
      <w:r>
        <w:rPr>
          <w:rFonts w:hint="eastAsia"/>
          <w:sz w:val="24"/>
          <w:szCs w:val="24"/>
        </w:rPr>
        <w:t>2</w:t>
      </w:r>
      <w:r w:rsidR="00F75386">
        <w:rPr>
          <w:rFonts w:hint="eastAsia"/>
          <w:sz w:val="24"/>
          <w:szCs w:val="24"/>
        </w:rPr>
        <w:t>0</w:t>
      </w:r>
      <w:r>
        <w:rPr>
          <w:rFonts w:hint="eastAsia"/>
          <w:sz w:val="24"/>
          <w:szCs w:val="24"/>
        </w:rPr>
        <w:t>）</w:t>
      </w:r>
      <w:bookmarkStart w:id="30" w:name="_GoBack"/>
      <w:bookmarkEnd w:id="30"/>
    </w:p>
    <w:sectPr w:rsidR="00A65739">
      <w:footerReference w:type="default" r:id="rId3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C8E" w:rsidRDefault="00176C8E">
      <w:r>
        <w:separator/>
      </w:r>
    </w:p>
  </w:endnote>
  <w:endnote w:type="continuationSeparator" w:id="0">
    <w:p w:rsidR="00176C8E" w:rsidRDefault="00176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739" w:rsidRDefault="00650AE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5739" w:rsidRDefault="00650AE7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F75386">
                            <w:rPr>
                              <w:noProof/>
                              <w:sz w:val="18"/>
                            </w:rPr>
                            <w:t>14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4" o:spid="_x0000_s104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DAS4s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65739" w:rsidRDefault="00650AE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F75386">
                      <w:rPr>
                        <w:noProof/>
                        <w:sz w:val="18"/>
                      </w:rPr>
                      <w:t>14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C8E" w:rsidRDefault="00176C8E">
      <w:r>
        <w:separator/>
      </w:r>
    </w:p>
  </w:footnote>
  <w:footnote w:type="continuationSeparator" w:id="0">
    <w:p w:rsidR="00176C8E" w:rsidRDefault="00176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739" w:rsidRDefault="00650AE7">
    <w:pPr>
      <w:pStyle w:val="a7"/>
    </w:pPr>
    <w:r>
      <w:rPr>
        <w:rFonts w:hint="eastAsia"/>
      </w:rPr>
      <w:t xml:space="preserve">                     </w:t>
    </w:r>
    <w:r>
      <w:rPr>
        <w:rFonts w:hint="eastAsia"/>
      </w:rPr>
      <w:t>外</w:t>
    </w:r>
    <w:proofErr w:type="gramStart"/>
    <w:r>
      <w:rPr>
        <w:rFonts w:hint="eastAsia"/>
      </w:rPr>
      <w:t>研</w:t>
    </w:r>
    <w:proofErr w:type="gramEnd"/>
    <w:r>
      <w:rPr>
        <w:rFonts w:hint="eastAsia"/>
      </w:rPr>
      <w:t>社·北京外研在线教育科技有限公司</w:t>
    </w:r>
    <w:r>
      <w:rPr>
        <w:rFonts w:hint="eastAsia"/>
      </w:rPr>
      <w:t xml:space="preserve">                       </w:t>
    </w:r>
    <w:r>
      <w:rPr>
        <w:noProof/>
      </w:rPr>
      <w:drawing>
        <wp:inline distT="0" distB="0" distL="0" distR="0">
          <wp:extent cx="695325" cy="400050"/>
          <wp:effectExtent l="0" t="0" r="9525" b="0"/>
          <wp:docPr id="1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93DD"/>
    <w:multiLevelType w:val="singleLevel"/>
    <w:tmpl w:val="594793D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47A0A8"/>
    <w:multiLevelType w:val="singleLevel"/>
    <w:tmpl w:val="5947A0A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8B"/>
    <w:rsid w:val="0000416C"/>
    <w:rsid w:val="00004871"/>
    <w:rsid w:val="00006245"/>
    <w:rsid w:val="000104BF"/>
    <w:rsid w:val="000116AC"/>
    <w:rsid w:val="000146F5"/>
    <w:rsid w:val="00014A48"/>
    <w:rsid w:val="00014C80"/>
    <w:rsid w:val="000164D2"/>
    <w:rsid w:val="00016842"/>
    <w:rsid w:val="000175E2"/>
    <w:rsid w:val="00017956"/>
    <w:rsid w:val="00023434"/>
    <w:rsid w:val="00023EE7"/>
    <w:rsid w:val="000242EF"/>
    <w:rsid w:val="00026C82"/>
    <w:rsid w:val="00031527"/>
    <w:rsid w:val="0003395D"/>
    <w:rsid w:val="00034B4D"/>
    <w:rsid w:val="00034C12"/>
    <w:rsid w:val="0003551E"/>
    <w:rsid w:val="00036D4B"/>
    <w:rsid w:val="00041698"/>
    <w:rsid w:val="00044036"/>
    <w:rsid w:val="00045F12"/>
    <w:rsid w:val="0005427C"/>
    <w:rsid w:val="00056FA6"/>
    <w:rsid w:val="000606E6"/>
    <w:rsid w:val="000608C2"/>
    <w:rsid w:val="00060B18"/>
    <w:rsid w:val="000621EF"/>
    <w:rsid w:val="0006326D"/>
    <w:rsid w:val="00063292"/>
    <w:rsid w:val="0006373E"/>
    <w:rsid w:val="00063AD2"/>
    <w:rsid w:val="00063E2E"/>
    <w:rsid w:val="00064C5A"/>
    <w:rsid w:val="00067355"/>
    <w:rsid w:val="00067D04"/>
    <w:rsid w:val="00070350"/>
    <w:rsid w:val="00070F15"/>
    <w:rsid w:val="00071630"/>
    <w:rsid w:val="000732C9"/>
    <w:rsid w:val="00074EB2"/>
    <w:rsid w:val="000758E5"/>
    <w:rsid w:val="000761B1"/>
    <w:rsid w:val="000769CC"/>
    <w:rsid w:val="00084E11"/>
    <w:rsid w:val="00090826"/>
    <w:rsid w:val="000909CF"/>
    <w:rsid w:val="00091C51"/>
    <w:rsid w:val="00091D78"/>
    <w:rsid w:val="00094A48"/>
    <w:rsid w:val="000966F1"/>
    <w:rsid w:val="00096F1C"/>
    <w:rsid w:val="000A07A0"/>
    <w:rsid w:val="000A1701"/>
    <w:rsid w:val="000A6C70"/>
    <w:rsid w:val="000A70D3"/>
    <w:rsid w:val="000B0ABB"/>
    <w:rsid w:val="000B1FA8"/>
    <w:rsid w:val="000B2D7C"/>
    <w:rsid w:val="000B2E87"/>
    <w:rsid w:val="000B5819"/>
    <w:rsid w:val="000B618D"/>
    <w:rsid w:val="000B66B0"/>
    <w:rsid w:val="000B730C"/>
    <w:rsid w:val="000B7A4C"/>
    <w:rsid w:val="000C3915"/>
    <w:rsid w:val="000C45F3"/>
    <w:rsid w:val="000C461B"/>
    <w:rsid w:val="000C4760"/>
    <w:rsid w:val="000C48F4"/>
    <w:rsid w:val="000C58BA"/>
    <w:rsid w:val="000C7137"/>
    <w:rsid w:val="000C7219"/>
    <w:rsid w:val="000C77E9"/>
    <w:rsid w:val="000C7F9D"/>
    <w:rsid w:val="000D15C5"/>
    <w:rsid w:val="000D244A"/>
    <w:rsid w:val="000D2B31"/>
    <w:rsid w:val="000D3547"/>
    <w:rsid w:val="000D387E"/>
    <w:rsid w:val="000D66D3"/>
    <w:rsid w:val="000D7591"/>
    <w:rsid w:val="000D7C80"/>
    <w:rsid w:val="000E0099"/>
    <w:rsid w:val="000E343C"/>
    <w:rsid w:val="000E5220"/>
    <w:rsid w:val="000E55D6"/>
    <w:rsid w:val="000E62C0"/>
    <w:rsid w:val="000E69DA"/>
    <w:rsid w:val="000F0BF0"/>
    <w:rsid w:val="000F1580"/>
    <w:rsid w:val="000F23DE"/>
    <w:rsid w:val="000F23FF"/>
    <w:rsid w:val="000F2AA5"/>
    <w:rsid w:val="000F2AC2"/>
    <w:rsid w:val="000F317E"/>
    <w:rsid w:val="000F5B06"/>
    <w:rsid w:val="000F6744"/>
    <w:rsid w:val="00100516"/>
    <w:rsid w:val="00100A24"/>
    <w:rsid w:val="0010172F"/>
    <w:rsid w:val="0010258F"/>
    <w:rsid w:val="00102E30"/>
    <w:rsid w:val="0010642E"/>
    <w:rsid w:val="00106FED"/>
    <w:rsid w:val="00107D76"/>
    <w:rsid w:val="00115611"/>
    <w:rsid w:val="001156F2"/>
    <w:rsid w:val="00120355"/>
    <w:rsid w:val="00120643"/>
    <w:rsid w:val="0012387A"/>
    <w:rsid w:val="00125263"/>
    <w:rsid w:val="00125D2D"/>
    <w:rsid w:val="001262CC"/>
    <w:rsid w:val="00133CDC"/>
    <w:rsid w:val="00133E82"/>
    <w:rsid w:val="0013655B"/>
    <w:rsid w:val="00136D02"/>
    <w:rsid w:val="00137690"/>
    <w:rsid w:val="0014042C"/>
    <w:rsid w:val="00141852"/>
    <w:rsid w:val="00141B9A"/>
    <w:rsid w:val="00141D87"/>
    <w:rsid w:val="00142EBD"/>
    <w:rsid w:val="0014350B"/>
    <w:rsid w:val="0014783D"/>
    <w:rsid w:val="001479DB"/>
    <w:rsid w:val="00154E68"/>
    <w:rsid w:val="001644E5"/>
    <w:rsid w:val="001737FC"/>
    <w:rsid w:val="00174B0E"/>
    <w:rsid w:val="00175BC1"/>
    <w:rsid w:val="00176C8E"/>
    <w:rsid w:val="00180F76"/>
    <w:rsid w:val="001828FD"/>
    <w:rsid w:val="001855C0"/>
    <w:rsid w:val="001867BD"/>
    <w:rsid w:val="001868E7"/>
    <w:rsid w:val="0018712A"/>
    <w:rsid w:val="00191A87"/>
    <w:rsid w:val="0019290A"/>
    <w:rsid w:val="00193075"/>
    <w:rsid w:val="00196204"/>
    <w:rsid w:val="001973AA"/>
    <w:rsid w:val="001A3BDF"/>
    <w:rsid w:val="001A6D81"/>
    <w:rsid w:val="001B0DDF"/>
    <w:rsid w:val="001B0E43"/>
    <w:rsid w:val="001B251E"/>
    <w:rsid w:val="001B5D56"/>
    <w:rsid w:val="001B7820"/>
    <w:rsid w:val="001C0582"/>
    <w:rsid w:val="001C0C99"/>
    <w:rsid w:val="001C17CE"/>
    <w:rsid w:val="001C1940"/>
    <w:rsid w:val="001C31B1"/>
    <w:rsid w:val="001C3933"/>
    <w:rsid w:val="001C5FDC"/>
    <w:rsid w:val="001D0E86"/>
    <w:rsid w:val="001D0F76"/>
    <w:rsid w:val="001D328F"/>
    <w:rsid w:val="001D3B48"/>
    <w:rsid w:val="001D5C5D"/>
    <w:rsid w:val="001D6045"/>
    <w:rsid w:val="001D6208"/>
    <w:rsid w:val="001E126A"/>
    <w:rsid w:val="001E4693"/>
    <w:rsid w:val="001E62FF"/>
    <w:rsid w:val="001F00D1"/>
    <w:rsid w:val="001F3BE7"/>
    <w:rsid w:val="001F6800"/>
    <w:rsid w:val="001F734B"/>
    <w:rsid w:val="00200EF0"/>
    <w:rsid w:val="00201AFB"/>
    <w:rsid w:val="00202126"/>
    <w:rsid w:val="00203A90"/>
    <w:rsid w:val="00203D60"/>
    <w:rsid w:val="00210784"/>
    <w:rsid w:val="00210A04"/>
    <w:rsid w:val="002130CD"/>
    <w:rsid w:val="0021365C"/>
    <w:rsid w:val="00213D25"/>
    <w:rsid w:val="002155E9"/>
    <w:rsid w:val="00215D73"/>
    <w:rsid w:val="0022065A"/>
    <w:rsid w:val="0022322A"/>
    <w:rsid w:val="0022330D"/>
    <w:rsid w:val="00224750"/>
    <w:rsid w:val="00224FFD"/>
    <w:rsid w:val="00226C9B"/>
    <w:rsid w:val="00232DC3"/>
    <w:rsid w:val="002335C0"/>
    <w:rsid w:val="00234F44"/>
    <w:rsid w:val="00234FB1"/>
    <w:rsid w:val="00235259"/>
    <w:rsid w:val="0024258D"/>
    <w:rsid w:val="00242DFB"/>
    <w:rsid w:val="00242FC3"/>
    <w:rsid w:val="00243C20"/>
    <w:rsid w:val="0024462E"/>
    <w:rsid w:val="002476AD"/>
    <w:rsid w:val="00250451"/>
    <w:rsid w:val="002507D4"/>
    <w:rsid w:val="00250C54"/>
    <w:rsid w:val="002511F9"/>
    <w:rsid w:val="00251E38"/>
    <w:rsid w:val="00252271"/>
    <w:rsid w:val="00252FF6"/>
    <w:rsid w:val="0026257E"/>
    <w:rsid w:val="00263D7E"/>
    <w:rsid w:val="00263DF5"/>
    <w:rsid w:val="002644E4"/>
    <w:rsid w:val="0026643F"/>
    <w:rsid w:val="0026689E"/>
    <w:rsid w:val="00266A61"/>
    <w:rsid w:val="00266FA6"/>
    <w:rsid w:val="00270981"/>
    <w:rsid w:val="00270D19"/>
    <w:rsid w:val="00273083"/>
    <w:rsid w:val="002731FE"/>
    <w:rsid w:val="00273776"/>
    <w:rsid w:val="00273EC0"/>
    <w:rsid w:val="00273FB1"/>
    <w:rsid w:val="002770F1"/>
    <w:rsid w:val="00284EE1"/>
    <w:rsid w:val="002861AD"/>
    <w:rsid w:val="00286AB2"/>
    <w:rsid w:val="002878D4"/>
    <w:rsid w:val="00287A4E"/>
    <w:rsid w:val="00291D2C"/>
    <w:rsid w:val="0029295C"/>
    <w:rsid w:val="002929DF"/>
    <w:rsid w:val="00294800"/>
    <w:rsid w:val="00294834"/>
    <w:rsid w:val="00295196"/>
    <w:rsid w:val="0029620F"/>
    <w:rsid w:val="00296549"/>
    <w:rsid w:val="00296CEA"/>
    <w:rsid w:val="00296E08"/>
    <w:rsid w:val="002A0133"/>
    <w:rsid w:val="002A2176"/>
    <w:rsid w:val="002A2355"/>
    <w:rsid w:val="002A3744"/>
    <w:rsid w:val="002A37AA"/>
    <w:rsid w:val="002A44C2"/>
    <w:rsid w:val="002A6F29"/>
    <w:rsid w:val="002A7EB2"/>
    <w:rsid w:val="002B30B2"/>
    <w:rsid w:val="002B365A"/>
    <w:rsid w:val="002B4BA0"/>
    <w:rsid w:val="002B678D"/>
    <w:rsid w:val="002C4189"/>
    <w:rsid w:val="002C46DA"/>
    <w:rsid w:val="002C49B4"/>
    <w:rsid w:val="002C58C5"/>
    <w:rsid w:val="002C65A6"/>
    <w:rsid w:val="002C69A2"/>
    <w:rsid w:val="002D14C5"/>
    <w:rsid w:val="002D19FB"/>
    <w:rsid w:val="002D297F"/>
    <w:rsid w:val="002D38B9"/>
    <w:rsid w:val="002D6E81"/>
    <w:rsid w:val="002E076F"/>
    <w:rsid w:val="002E1807"/>
    <w:rsid w:val="002E21AF"/>
    <w:rsid w:val="002E27AA"/>
    <w:rsid w:val="002E65F0"/>
    <w:rsid w:val="002E66FC"/>
    <w:rsid w:val="002E763C"/>
    <w:rsid w:val="002E7943"/>
    <w:rsid w:val="002F22E5"/>
    <w:rsid w:val="002F28C3"/>
    <w:rsid w:val="002F52FC"/>
    <w:rsid w:val="002F56AC"/>
    <w:rsid w:val="002F5FBC"/>
    <w:rsid w:val="002F6FBC"/>
    <w:rsid w:val="00301384"/>
    <w:rsid w:val="00301F01"/>
    <w:rsid w:val="00302015"/>
    <w:rsid w:val="00302641"/>
    <w:rsid w:val="0030526E"/>
    <w:rsid w:val="0030694F"/>
    <w:rsid w:val="0030700A"/>
    <w:rsid w:val="003070BC"/>
    <w:rsid w:val="00307DC1"/>
    <w:rsid w:val="00310C55"/>
    <w:rsid w:val="00312D18"/>
    <w:rsid w:val="003134BD"/>
    <w:rsid w:val="00314775"/>
    <w:rsid w:val="00314985"/>
    <w:rsid w:val="00316416"/>
    <w:rsid w:val="0031730F"/>
    <w:rsid w:val="0032504E"/>
    <w:rsid w:val="00325AD6"/>
    <w:rsid w:val="00325DE6"/>
    <w:rsid w:val="0032723B"/>
    <w:rsid w:val="003309B8"/>
    <w:rsid w:val="00332031"/>
    <w:rsid w:val="0033358B"/>
    <w:rsid w:val="003337C0"/>
    <w:rsid w:val="00337DE0"/>
    <w:rsid w:val="003423DD"/>
    <w:rsid w:val="003426D7"/>
    <w:rsid w:val="00345629"/>
    <w:rsid w:val="0034573D"/>
    <w:rsid w:val="0034663B"/>
    <w:rsid w:val="00346A2C"/>
    <w:rsid w:val="00350FCB"/>
    <w:rsid w:val="00351C4D"/>
    <w:rsid w:val="00354100"/>
    <w:rsid w:val="00355BFF"/>
    <w:rsid w:val="0035740F"/>
    <w:rsid w:val="0036246C"/>
    <w:rsid w:val="0036250E"/>
    <w:rsid w:val="0036334F"/>
    <w:rsid w:val="003643A6"/>
    <w:rsid w:val="0036733F"/>
    <w:rsid w:val="00370202"/>
    <w:rsid w:val="00370C94"/>
    <w:rsid w:val="00372891"/>
    <w:rsid w:val="00375AFA"/>
    <w:rsid w:val="00376CE0"/>
    <w:rsid w:val="0038013B"/>
    <w:rsid w:val="00384210"/>
    <w:rsid w:val="0038697C"/>
    <w:rsid w:val="00386AD0"/>
    <w:rsid w:val="00386DD6"/>
    <w:rsid w:val="00390920"/>
    <w:rsid w:val="00391060"/>
    <w:rsid w:val="003925A4"/>
    <w:rsid w:val="00392BBB"/>
    <w:rsid w:val="00394DF8"/>
    <w:rsid w:val="0039510A"/>
    <w:rsid w:val="00395B84"/>
    <w:rsid w:val="00397C62"/>
    <w:rsid w:val="003A00E9"/>
    <w:rsid w:val="003A0DB5"/>
    <w:rsid w:val="003A1EDF"/>
    <w:rsid w:val="003A2EB8"/>
    <w:rsid w:val="003A3630"/>
    <w:rsid w:val="003A41C1"/>
    <w:rsid w:val="003A43A8"/>
    <w:rsid w:val="003A4997"/>
    <w:rsid w:val="003A7448"/>
    <w:rsid w:val="003B2C37"/>
    <w:rsid w:val="003B48B4"/>
    <w:rsid w:val="003C403A"/>
    <w:rsid w:val="003C4CCB"/>
    <w:rsid w:val="003C52DF"/>
    <w:rsid w:val="003C6EED"/>
    <w:rsid w:val="003C7027"/>
    <w:rsid w:val="003C7BA2"/>
    <w:rsid w:val="003D0BF7"/>
    <w:rsid w:val="003D45D3"/>
    <w:rsid w:val="003D4737"/>
    <w:rsid w:val="003D726B"/>
    <w:rsid w:val="003E030A"/>
    <w:rsid w:val="003E0E93"/>
    <w:rsid w:val="003E296F"/>
    <w:rsid w:val="003E2DD4"/>
    <w:rsid w:val="003E59C9"/>
    <w:rsid w:val="003E5F53"/>
    <w:rsid w:val="003E60B9"/>
    <w:rsid w:val="003E6C2B"/>
    <w:rsid w:val="003E7D67"/>
    <w:rsid w:val="003E7E8B"/>
    <w:rsid w:val="003F1CE1"/>
    <w:rsid w:val="003F1D3D"/>
    <w:rsid w:val="003F663A"/>
    <w:rsid w:val="003F7621"/>
    <w:rsid w:val="003F791B"/>
    <w:rsid w:val="00400411"/>
    <w:rsid w:val="004031F3"/>
    <w:rsid w:val="00403DEE"/>
    <w:rsid w:val="00403E73"/>
    <w:rsid w:val="004043B7"/>
    <w:rsid w:val="00405EC6"/>
    <w:rsid w:val="00406604"/>
    <w:rsid w:val="00407C71"/>
    <w:rsid w:val="00410D6F"/>
    <w:rsid w:val="004112D2"/>
    <w:rsid w:val="0041133D"/>
    <w:rsid w:val="004134A9"/>
    <w:rsid w:val="004136C3"/>
    <w:rsid w:val="00414A00"/>
    <w:rsid w:val="0041559C"/>
    <w:rsid w:val="004165F2"/>
    <w:rsid w:val="00416B5F"/>
    <w:rsid w:val="00417C24"/>
    <w:rsid w:val="004206C9"/>
    <w:rsid w:val="00422C5F"/>
    <w:rsid w:val="00425BED"/>
    <w:rsid w:val="00431D94"/>
    <w:rsid w:val="00432673"/>
    <w:rsid w:val="00433505"/>
    <w:rsid w:val="0043386B"/>
    <w:rsid w:val="00435190"/>
    <w:rsid w:val="00436E52"/>
    <w:rsid w:val="00440C7D"/>
    <w:rsid w:val="00441F2B"/>
    <w:rsid w:val="00442088"/>
    <w:rsid w:val="00445AAB"/>
    <w:rsid w:val="00445B68"/>
    <w:rsid w:val="00445E80"/>
    <w:rsid w:val="004477B2"/>
    <w:rsid w:val="00450EA3"/>
    <w:rsid w:val="00452583"/>
    <w:rsid w:val="004622ED"/>
    <w:rsid w:val="00462807"/>
    <w:rsid w:val="00462867"/>
    <w:rsid w:val="00462BF2"/>
    <w:rsid w:val="004631B0"/>
    <w:rsid w:val="00466761"/>
    <w:rsid w:val="00472E7B"/>
    <w:rsid w:val="00473771"/>
    <w:rsid w:val="004752F4"/>
    <w:rsid w:val="004755FE"/>
    <w:rsid w:val="00475F7C"/>
    <w:rsid w:val="00480DC2"/>
    <w:rsid w:val="00485221"/>
    <w:rsid w:val="00485B39"/>
    <w:rsid w:val="0048606A"/>
    <w:rsid w:val="00487601"/>
    <w:rsid w:val="00491284"/>
    <w:rsid w:val="00491B4D"/>
    <w:rsid w:val="00494F20"/>
    <w:rsid w:val="0049580A"/>
    <w:rsid w:val="004969A0"/>
    <w:rsid w:val="00497C25"/>
    <w:rsid w:val="004A0690"/>
    <w:rsid w:val="004A06B3"/>
    <w:rsid w:val="004A48E1"/>
    <w:rsid w:val="004A724E"/>
    <w:rsid w:val="004B0B32"/>
    <w:rsid w:val="004B115B"/>
    <w:rsid w:val="004B2AEF"/>
    <w:rsid w:val="004B2EEA"/>
    <w:rsid w:val="004B30D8"/>
    <w:rsid w:val="004B3279"/>
    <w:rsid w:val="004B40C4"/>
    <w:rsid w:val="004B5190"/>
    <w:rsid w:val="004B736D"/>
    <w:rsid w:val="004C0423"/>
    <w:rsid w:val="004C16F6"/>
    <w:rsid w:val="004C448E"/>
    <w:rsid w:val="004C74EC"/>
    <w:rsid w:val="004C7777"/>
    <w:rsid w:val="004C7EFD"/>
    <w:rsid w:val="004D1E64"/>
    <w:rsid w:val="004D4D54"/>
    <w:rsid w:val="004D657F"/>
    <w:rsid w:val="004E0B24"/>
    <w:rsid w:val="004E1658"/>
    <w:rsid w:val="004E2D34"/>
    <w:rsid w:val="004E3A9D"/>
    <w:rsid w:val="004E711D"/>
    <w:rsid w:val="004E784B"/>
    <w:rsid w:val="004E7E50"/>
    <w:rsid w:val="004F0E8B"/>
    <w:rsid w:val="004F19F0"/>
    <w:rsid w:val="004F54CA"/>
    <w:rsid w:val="004F6C72"/>
    <w:rsid w:val="004F7A58"/>
    <w:rsid w:val="004F7DA1"/>
    <w:rsid w:val="00502FD2"/>
    <w:rsid w:val="005035FD"/>
    <w:rsid w:val="00503F17"/>
    <w:rsid w:val="005043FB"/>
    <w:rsid w:val="00504E69"/>
    <w:rsid w:val="005056DF"/>
    <w:rsid w:val="0050722D"/>
    <w:rsid w:val="00510006"/>
    <w:rsid w:val="00510CC3"/>
    <w:rsid w:val="005119C1"/>
    <w:rsid w:val="005132FB"/>
    <w:rsid w:val="00513C8F"/>
    <w:rsid w:val="00514D0F"/>
    <w:rsid w:val="00515F12"/>
    <w:rsid w:val="00516884"/>
    <w:rsid w:val="005170EA"/>
    <w:rsid w:val="00517D68"/>
    <w:rsid w:val="00524F18"/>
    <w:rsid w:val="0052539E"/>
    <w:rsid w:val="005254F9"/>
    <w:rsid w:val="00525521"/>
    <w:rsid w:val="00525930"/>
    <w:rsid w:val="005278B0"/>
    <w:rsid w:val="00532E65"/>
    <w:rsid w:val="00533718"/>
    <w:rsid w:val="00533D55"/>
    <w:rsid w:val="005354F7"/>
    <w:rsid w:val="005446B5"/>
    <w:rsid w:val="00552BF1"/>
    <w:rsid w:val="00553E96"/>
    <w:rsid w:val="00557CC3"/>
    <w:rsid w:val="005612A0"/>
    <w:rsid w:val="00561930"/>
    <w:rsid w:val="00562C45"/>
    <w:rsid w:val="005635E8"/>
    <w:rsid w:val="00563E8A"/>
    <w:rsid w:val="00564202"/>
    <w:rsid w:val="005644C5"/>
    <w:rsid w:val="005647AA"/>
    <w:rsid w:val="0056498D"/>
    <w:rsid w:val="00566200"/>
    <w:rsid w:val="00566577"/>
    <w:rsid w:val="00567A83"/>
    <w:rsid w:val="00572B90"/>
    <w:rsid w:val="00573203"/>
    <w:rsid w:val="00574DF6"/>
    <w:rsid w:val="005772B4"/>
    <w:rsid w:val="005800A4"/>
    <w:rsid w:val="00581D11"/>
    <w:rsid w:val="00581E00"/>
    <w:rsid w:val="00583CC3"/>
    <w:rsid w:val="00584A89"/>
    <w:rsid w:val="0058504A"/>
    <w:rsid w:val="005853FC"/>
    <w:rsid w:val="00585568"/>
    <w:rsid w:val="005862C8"/>
    <w:rsid w:val="005910B5"/>
    <w:rsid w:val="0059415C"/>
    <w:rsid w:val="00594A85"/>
    <w:rsid w:val="00596371"/>
    <w:rsid w:val="005968EA"/>
    <w:rsid w:val="005976C9"/>
    <w:rsid w:val="00597DF7"/>
    <w:rsid w:val="005A0639"/>
    <w:rsid w:val="005A1CEF"/>
    <w:rsid w:val="005A6589"/>
    <w:rsid w:val="005A75D8"/>
    <w:rsid w:val="005B32DC"/>
    <w:rsid w:val="005B3E91"/>
    <w:rsid w:val="005B41ED"/>
    <w:rsid w:val="005B47E9"/>
    <w:rsid w:val="005B6015"/>
    <w:rsid w:val="005B6C86"/>
    <w:rsid w:val="005C077A"/>
    <w:rsid w:val="005C09B7"/>
    <w:rsid w:val="005C13B7"/>
    <w:rsid w:val="005C1852"/>
    <w:rsid w:val="005C18BB"/>
    <w:rsid w:val="005C399B"/>
    <w:rsid w:val="005C3B5E"/>
    <w:rsid w:val="005C7929"/>
    <w:rsid w:val="005C7F49"/>
    <w:rsid w:val="005D026E"/>
    <w:rsid w:val="005D087B"/>
    <w:rsid w:val="005D24B6"/>
    <w:rsid w:val="005D2FD9"/>
    <w:rsid w:val="005D38E3"/>
    <w:rsid w:val="005D4148"/>
    <w:rsid w:val="005D4232"/>
    <w:rsid w:val="005D4D5A"/>
    <w:rsid w:val="005E0420"/>
    <w:rsid w:val="005E129E"/>
    <w:rsid w:val="005E2221"/>
    <w:rsid w:val="005E26B4"/>
    <w:rsid w:val="005E36DE"/>
    <w:rsid w:val="005E3BC8"/>
    <w:rsid w:val="005E4D5B"/>
    <w:rsid w:val="005E4DE7"/>
    <w:rsid w:val="005E600F"/>
    <w:rsid w:val="005E654A"/>
    <w:rsid w:val="005E78A1"/>
    <w:rsid w:val="005F03FE"/>
    <w:rsid w:val="005F0BB1"/>
    <w:rsid w:val="005F1C77"/>
    <w:rsid w:val="005F4100"/>
    <w:rsid w:val="005F503B"/>
    <w:rsid w:val="005F67FA"/>
    <w:rsid w:val="006002AF"/>
    <w:rsid w:val="00600EBA"/>
    <w:rsid w:val="00601B86"/>
    <w:rsid w:val="00604A9C"/>
    <w:rsid w:val="00605363"/>
    <w:rsid w:val="00605D02"/>
    <w:rsid w:val="00610863"/>
    <w:rsid w:val="00610937"/>
    <w:rsid w:val="006131E1"/>
    <w:rsid w:val="00613F52"/>
    <w:rsid w:val="00615640"/>
    <w:rsid w:val="00615AFC"/>
    <w:rsid w:val="006161D7"/>
    <w:rsid w:val="0061622A"/>
    <w:rsid w:val="006168FA"/>
    <w:rsid w:val="00616C94"/>
    <w:rsid w:val="00620A3F"/>
    <w:rsid w:val="00621E22"/>
    <w:rsid w:val="00622F83"/>
    <w:rsid w:val="00627AAF"/>
    <w:rsid w:val="00631670"/>
    <w:rsid w:val="00632025"/>
    <w:rsid w:val="0063536A"/>
    <w:rsid w:val="006379B1"/>
    <w:rsid w:val="006400B0"/>
    <w:rsid w:val="00640126"/>
    <w:rsid w:val="00640306"/>
    <w:rsid w:val="006424FC"/>
    <w:rsid w:val="00645297"/>
    <w:rsid w:val="00646DBA"/>
    <w:rsid w:val="006470B6"/>
    <w:rsid w:val="006504DC"/>
    <w:rsid w:val="00650AE7"/>
    <w:rsid w:val="00654A1E"/>
    <w:rsid w:val="0065549C"/>
    <w:rsid w:val="00655D1D"/>
    <w:rsid w:val="00660696"/>
    <w:rsid w:val="0066134D"/>
    <w:rsid w:val="006622E0"/>
    <w:rsid w:val="00664391"/>
    <w:rsid w:val="0066472E"/>
    <w:rsid w:val="00664FA8"/>
    <w:rsid w:val="00665E8A"/>
    <w:rsid w:val="00666AF9"/>
    <w:rsid w:val="00667F58"/>
    <w:rsid w:val="006713D3"/>
    <w:rsid w:val="006728A4"/>
    <w:rsid w:val="006739B3"/>
    <w:rsid w:val="0067558F"/>
    <w:rsid w:val="00676D72"/>
    <w:rsid w:val="0067752D"/>
    <w:rsid w:val="00681C57"/>
    <w:rsid w:val="0068297F"/>
    <w:rsid w:val="00682B19"/>
    <w:rsid w:val="00682F2E"/>
    <w:rsid w:val="00684388"/>
    <w:rsid w:val="00685830"/>
    <w:rsid w:val="00685EBB"/>
    <w:rsid w:val="00686359"/>
    <w:rsid w:val="006905BA"/>
    <w:rsid w:val="00694712"/>
    <w:rsid w:val="00694E62"/>
    <w:rsid w:val="00695484"/>
    <w:rsid w:val="0069713B"/>
    <w:rsid w:val="006A05AB"/>
    <w:rsid w:val="006A2B35"/>
    <w:rsid w:val="006A5B5A"/>
    <w:rsid w:val="006A7682"/>
    <w:rsid w:val="006B025C"/>
    <w:rsid w:val="006B2434"/>
    <w:rsid w:val="006B2FCC"/>
    <w:rsid w:val="006B30D1"/>
    <w:rsid w:val="006B370C"/>
    <w:rsid w:val="006B6519"/>
    <w:rsid w:val="006C03A0"/>
    <w:rsid w:val="006C23C9"/>
    <w:rsid w:val="006C39C6"/>
    <w:rsid w:val="006C4F84"/>
    <w:rsid w:val="006C5B13"/>
    <w:rsid w:val="006D1F70"/>
    <w:rsid w:val="006D38E3"/>
    <w:rsid w:val="006D3914"/>
    <w:rsid w:val="006D48A3"/>
    <w:rsid w:val="006D5C48"/>
    <w:rsid w:val="006D65C0"/>
    <w:rsid w:val="006D6A8E"/>
    <w:rsid w:val="006E170F"/>
    <w:rsid w:val="006E30F1"/>
    <w:rsid w:val="006E336D"/>
    <w:rsid w:val="006E3D89"/>
    <w:rsid w:val="006E4496"/>
    <w:rsid w:val="006E5337"/>
    <w:rsid w:val="006E7004"/>
    <w:rsid w:val="006E7B4C"/>
    <w:rsid w:val="006F0554"/>
    <w:rsid w:val="006F4BCC"/>
    <w:rsid w:val="006F7C60"/>
    <w:rsid w:val="007028D4"/>
    <w:rsid w:val="00703AE0"/>
    <w:rsid w:val="00704EAE"/>
    <w:rsid w:val="007066D7"/>
    <w:rsid w:val="00707682"/>
    <w:rsid w:val="007078E0"/>
    <w:rsid w:val="007102DE"/>
    <w:rsid w:val="00712738"/>
    <w:rsid w:val="00713CA7"/>
    <w:rsid w:val="0071463C"/>
    <w:rsid w:val="00720E59"/>
    <w:rsid w:val="00721F87"/>
    <w:rsid w:val="007256FD"/>
    <w:rsid w:val="00725D9D"/>
    <w:rsid w:val="007319B5"/>
    <w:rsid w:val="007351E9"/>
    <w:rsid w:val="00740AB0"/>
    <w:rsid w:val="00741040"/>
    <w:rsid w:val="0074273B"/>
    <w:rsid w:val="007446AA"/>
    <w:rsid w:val="00746135"/>
    <w:rsid w:val="00746333"/>
    <w:rsid w:val="007463CE"/>
    <w:rsid w:val="00747ADF"/>
    <w:rsid w:val="007523A0"/>
    <w:rsid w:val="00752910"/>
    <w:rsid w:val="00754CAB"/>
    <w:rsid w:val="00754EB0"/>
    <w:rsid w:val="00755FAB"/>
    <w:rsid w:val="007606DE"/>
    <w:rsid w:val="00762043"/>
    <w:rsid w:val="007631CE"/>
    <w:rsid w:val="00763920"/>
    <w:rsid w:val="0076420F"/>
    <w:rsid w:val="00765823"/>
    <w:rsid w:val="007663BA"/>
    <w:rsid w:val="00767623"/>
    <w:rsid w:val="00767C94"/>
    <w:rsid w:val="00771E08"/>
    <w:rsid w:val="00772295"/>
    <w:rsid w:val="00773515"/>
    <w:rsid w:val="00776E2D"/>
    <w:rsid w:val="007808F9"/>
    <w:rsid w:val="00780D24"/>
    <w:rsid w:val="00782AA8"/>
    <w:rsid w:val="0078360A"/>
    <w:rsid w:val="00783BE6"/>
    <w:rsid w:val="00784C3B"/>
    <w:rsid w:val="007858E0"/>
    <w:rsid w:val="0078626C"/>
    <w:rsid w:val="007905AA"/>
    <w:rsid w:val="00794868"/>
    <w:rsid w:val="00795701"/>
    <w:rsid w:val="00797205"/>
    <w:rsid w:val="007A0017"/>
    <w:rsid w:val="007A0494"/>
    <w:rsid w:val="007A1122"/>
    <w:rsid w:val="007A1BCF"/>
    <w:rsid w:val="007A2248"/>
    <w:rsid w:val="007A3528"/>
    <w:rsid w:val="007A4626"/>
    <w:rsid w:val="007A47B1"/>
    <w:rsid w:val="007A4AFC"/>
    <w:rsid w:val="007A5B29"/>
    <w:rsid w:val="007A60AF"/>
    <w:rsid w:val="007A62B0"/>
    <w:rsid w:val="007A7330"/>
    <w:rsid w:val="007B0626"/>
    <w:rsid w:val="007B2B2F"/>
    <w:rsid w:val="007B2C22"/>
    <w:rsid w:val="007B456D"/>
    <w:rsid w:val="007B4B65"/>
    <w:rsid w:val="007B61E9"/>
    <w:rsid w:val="007B69A2"/>
    <w:rsid w:val="007B75C1"/>
    <w:rsid w:val="007C0F38"/>
    <w:rsid w:val="007C127B"/>
    <w:rsid w:val="007C20A2"/>
    <w:rsid w:val="007C3CA3"/>
    <w:rsid w:val="007C43F4"/>
    <w:rsid w:val="007C4989"/>
    <w:rsid w:val="007C5FFD"/>
    <w:rsid w:val="007C7582"/>
    <w:rsid w:val="007D3CBE"/>
    <w:rsid w:val="007D7308"/>
    <w:rsid w:val="007E2C66"/>
    <w:rsid w:val="007E4EE4"/>
    <w:rsid w:val="007E59E6"/>
    <w:rsid w:val="007E5C34"/>
    <w:rsid w:val="007F09D9"/>
    <w:rsid w:val="007F0E80"/>
    <w:rsid w:val="007F23C4"/>
    <w:rsid w:val="007F322F"/>
    <w:rsid w:val="007F3B48"/>
    <w:rsid w:val="007F3FDC"/>
    <w:rsid w:val="007F4C56"/>
    <w:rsid w:val="007F56F0"/>
    <w:rsid w:val="007F6E1A"/>
    <w:rsid w:val="0080411B"/>
    <w:rsid w:val="00804CDE"/>
    <w:rsid w:val="00805221"/>
    <w:rsid w:val="00806116"/>
    <w:rsid w:val="00806777"/>
    <w:rsid w:val="00806C28"/>
    <w:rsid w:val="008079AD"/>
    <w:rsid w:val="008139DB"/>
    <w:rsid w:val="008168F4"/>
    <w:rsid w:val="00823EA0"/>
    <w:rsid w:val="00824BF9"/>
    <w:rsid w:val="008261CE"/>
    <w:rsid w:val="008318D3"/>
    <w:rsid w:val="008322EF"/>
    <w:rsid w:val="00832CFF"/>
    <w:rsid w:val="0083560B"/>
    <w:rsid w:val="00835745"/>
    <w:rsid w:val="00837AB5"/>
    <w:rsid w:val="00840B5D"/>
    <w:rsid w:val="00841A64"/>
    <w:rsid w:val="00845003"/>
    <w:rsid w:val="00846238"/>
    <w:rsid w:val="00847DC9"/>
    <w:rsid w:val="008501B0"/>
    <w:rsid w:val="00850DE0"/>
    <w:rsid w:val="00851A97"/>
    <w:rsid w:val="00853635"/>
    <w:rsid w:val="008551BC"/>
    <w:rsid w:val="00862D20"/>
    <w:rsid w:val="008639A1"/>
    <w:rsid w:val="008648F6"/>
    <w:rsid w:val="008651E4"/>
    <w:rsid w:val="00865C6C"/>
    <w:rsid w:val="008671A6"/>
    <w:rsid w:val="008677C6"/>
    <w:rsid w:val="0086783B"/>
    <w:rsid w:val="00870DB7"/>
    <w:rsid w:val="0087125B"/>
    <w:rsid w:val="00871BAF"/>
    <w:rsid w:val="00872251"/>
    <w:rsid w:val="00872DD4"/>
    <w:rsid w:val="00874A2C"/>
    <w:rsid w:val="008801FE"/>
    <w:rsid w:val="0088032F"/>
    <w:rsid w:val="008806D6"/>
    <w:rsid w:val="008839F5"/>
    <w:rsid w:val="00884472"/>
    <w:rsid w:val="008876B6"/>
    <w:rsid w:val="008910D1"/>
    <w:rsid w:val="00892219"/>
    <w:rsid w:val="008931B0"/>
    <w:rsid w:val="008939F0"/>
    <w:rsid w:val="00893F5B"/>
    <w:rsid w:val="00895D9F"/>
    <w:rsid w:val="008A0223"/>
    <w:rsid w:val="008A0922"/>
    <w:rsid w:val="008A2418"/>
    <w:rsid w:val="008A520B"/>
    <w:rsid w:val="008A5507"/>
    <w:rsid w:val="008B1891"/>
    <w:rsid w:val="008B18B4"/>
    <w:rsid w:val="008B1F43"/>
    <w:rsid w:val="008B237B"/>
    <w:rsid w:val="008B3703"/>
    <w:rsid w:val="008B41F9"/>
    <w:rsid w:val="008B55D3"/>
    <w:rsid w:val="008B630A"/>
    <w:rsid w:val="008C060F"/>
    <w:rsid w:val="008C0AD3"/>
    <w:rsid w:val="008C0E49"/>
    <w:rsid w:val="008C2172"/>
    <w:rsid w:val="008C2830"/>
    <w:rsid w:val="008C4D93"/>
    <w:rsid w:val="008C55A1"/>
    <w:rsid w:val="008C7480"/>
    <w:rsid w:val="008D03DC"/>
    <w:rsid w:val="008D088D"/>
    <w:rsid w:val="008D1DDB"/>
    <w:rsid w:val="008D315B"/>
    <w:rsid w:val="008D4176"/>
    <w:rsid w:val="008D4E11"/>
    <w:rsid w:val="008D5545"/>
    <w:rsid w:val="008D55CB"/>
    <w:rsid w:val="008D7ADA"/>
    <w:rsid w:val="008E159F"/>
    <w:rsid w:val="008E1F9C"/>
    <w:rsid w:val="008E5EB0"/>
    <w:rsid w:val="008E6BC9"/>
    <w:rsid w:val="008F0250"/>
    <w:rsid w:val="008F2B66"/>
    <w:rsid w:val="008F61EA"/>
    <w:rsid w:val="008F677C"/>
    <w:rsid w:val="008F7CC6"/>
    <w:rsid w:val="0090038A"/>
    <w:rsid w:val="009006D6"/>
    <w:rsid w:val="00901D78"/>
    <w:rsid w:val="00903393"/>
    <w:rsid w:val="0090474E"/>
    <w:rsid w:val="0090501F"/>
    <w:rsid w:val="00907178"/>
    <w:rsid w:val="00910994"/>
    <w:rsid w:val="00911408"/>
    <w:rsid w:val="00911726"/>
    <w:rsid w:val="00911C36"/>
    <w:rsid w:val="009143AE"/>
    <w:rsid w:val="00916521"/>
    <w:rsid w:val="0092227C"/>
    <w:rsid w:val="00922C07"/>
    <w:rsid w:val="009256FA"/>
    <w:rsid w:val="00926984"/>
    <w:rsid w:val="00927A3A"/>
    <w:rsid w:val="009303C3"/>
    <w:rsid w:val="00932CA4"/>
    <w:rsid w:val="009331A9"/>
    <w:rsid w:val="009337D2"/>
    <w:rsid w:val="009363BE"/>
    <w:rsid w:val="00936835"/>
    <w:rsid w:val="00941F17"/>
    <w:rsid w:val="00942187"/>
    <w:rsid w:val="00947F9E"/>
    <w:rsid w:val="00950AAC"/>
    <w:rsid w:val="00950C1D"/>
    <w:rsid w:val="00951B71"/>
    <w:rsid w:val="0095410A"/>
    <w:rsid w:val="00957B8C"/>
    <w:rsid w:val="00960C38"/>
    <w:rsid w:val="009611C6"/>
    <w:rsid w:val="00961805"/>
    <w:rsid w:val="00963C9C"/>
    <w:rsid w:val="00963D69"/>
    <w:rsid w:val="00966646"/>
    <w:rsid w:val="00967711"/>
    <w:rsid w:val="00971E2A"/>
    <w:rsid w:val="009729B9"/>
    <w:rsid w:val="0097719F"/>
    <w:rsid w:val="00977A7A"/>
    <w:rsid w:val="0098131C"/>
    <w:rsid w:val="00984667"/>
    <w:rsid w:val="00986599"/>
    <w:rsid w:val="00990FE1"/>
    <w:rsid w:val="009916DE"/>
    <w:rsid w:val="00991F5A"/>
    <w:rsid w:val="0099223D"/>
    <w:rsid w:val="0099339A"/>
    <w:rsid w:val="009940D9"/>
    <w:rsid w:val="009961E8"/>
    <w:rsid w:val="0099794D"/>
    <w:rsid w:val="009A0C33"/>
    <w:rsid w:val="009A16BB"/>
    <w:rsid w:val="009A358E"/>
    <w:rsid w:val="009A39AF"/>
    <w:rsid w:val="009A482A"/>
    <w:rsid w:val="009A6298"/>
    <w:rsid w:val="009A62D7"/>
    <w:rsid w:val="009B1CF6"/>
    <w:rsid w:val="009B3D2C"/>
    <w:rsid w:val="009B40CD"/>
    <w:rsid w:val="009B42B2"/>
    <w:rsid w:val="009B4E92"/>
    <w:rsid w:val="009B5518"/>
    <w:rsid w:val="009C3084"/>
    <w:rsid w:val="009C380E"/>
    <w:rsid w:val="009C3AA4"/>
    <w:rsid w:val="009C47FC"/>
    <w:rsid w:val="009C5D66"/>
    <w:rsid w:val="009D1E8D"/>
    <w:rsid w:val="009D56F3"/>
    <w:rsid w:val="009D6376"/>
    <w:rsid w:val="009D7CDA"/>
    <w:rsid w:val="009E2DC1"/>
    <w:rsid w:val="009E3D81"/>
    <w:rsid w:val="009E41B5"/>
    <w:rsid w:val="009E5D36"/>
    <w:rsid w:val="009E6891"/>
    <w:rsid w:val="009F08A3"/>
    <w:rsid w:val="009F123C"/>
    <w:rsid w:val="009F1347"/>
    <w:rsid w:val="009F2097"/>
    <w:rsid w:val="009F2180"/>
    <w:rsid w:val="009F5769"/>
    <w:rsid w:val="00A0011D"/>
    <w:rsid w:val="00A01194"/>
    <w:rsid w:val="00A01504"/>
    <w:rsid w:val="00A021B6"/>
    <w:rsid w:val="00A0333D"/>
    <w:rsid w:val="00A04B8F"/>
    <w:rsid w:val="00A05F57"/>
    <w:rsid w:val="00A0631D"/>
    <w:rsid w:val="00A11EE8"/>
    <w:rsid w:val="00A12B77"/>
    <w:rsid w:val="00A13D3A"/>
    <w:rsid w:val="00A146E5"/>
    <w:rsid w:val="00A1489D"/>
    <w:rsid w:val="00A14B57"/>
    <w:rsid w:val="00A15EB8"/>
    <w:rsid w:val="00A2380C"/>
    <w:rsid w:val="00A23938"/>
    <w:rsid w:val="00A26E1B"/>
    <w:rsid w:val="00A3061C"/>
    <w:rsid w:val="00A30CEE"/>
    <w:rsid w:val="00A31236"/>
    <w:rsid w:val="00A32D0F"/>
    <w:rsid w:val="00A34B50"/>
    <w:rsid w:val="00A354FB"/>
    <w:rsid w:val="00A369B4"/>
    <w:rsid w:val="00A411DC"/>
    <w:rsid w:val="00A415B1"/>
    <w:rsid w:val="00A4293D"/>
    <w:rsid w:val="00A43907"/>
    <w:rsid w:val="00A45195"/>
    <w:rsid w:val="00A458A0"/>
    <w:rsid w:val="00A479CC"/>
    <w:rsid w:val="00A500BC"/>
    <w:rsid w:val="00A51939"/>
    <w:rsid w:val="00A51C37"/>
    <w:rsid w:val="00A52500"/>
    <w:rsid w:val="00A53A8F"/>
    <w:rsid w:val="00A54E71"/>
    <w:rsid w:val="00A56931"/>
    <w:rsid w:val="00A576A5"/>
    <w:rsid w:val="00A61517"/>
    <w:rsid w:val="00A626A2"/>
    <w:rsid w:val="00A63A92"/>
    <w:rsid w:val="00A63BC5"/>
    <w:rsid w:val="00A65739"/>
    <w:rsid w:val="00A65C90"/>
    <w:rsid w:val="00A66BB0"/>
    <w:rsid w:val="00A70582"/>
    <w:rsid w:val="00A72BAA"/>
    <w:rsid w:val="00A73C0F"/>
    <w:rsid w:val="00A74F4B"/>
    <w:rsid w:val="00A810C0"/>
    <w:rsid w:val="00A82039"/>
    <w:rsid w:val="00A8655E"/>
    <w:rsid w:val="00A86862"/>
    <w:rsid w:val="00A8787A"/>
    <w:rsid w:val="00A90E1C"/>
    <w:rsid w:val="00A9224C"/>
    <w:rsid w:val="00A936AB"/>
    <w:rsid w:val="00A93E01"/>
    <w:rsid w:val="00A9633D"/>
    <w:rsid w:val="00A9747C"/>
    <w:rsid w:val="00AA0CA2"/>
    <w:rsid w:val="00AA252A"/>
    <w:rsid w:val="00AA38AF"/>
    <w:rsid w:val="00AA4478"/>
    <w:rsid w:val="00AA4C56"/>
    <w:rsid w:val="00AA77DE"/>
    <w:rsid w:val="00AB043D"/>
    <w:rsid w:val="00AB0A84"/>
    <w:rsid w:val="00AB0E4D"/>
    <w:rsid w:val="00AB43EF"/>
    <w:rsid w:val="00AC0456"/>
    <w:rsid w:val="00AC1CE9"/>
    <w:rsid w:val="00AC41E1"/>
    <w:rsid w:val="00AD3419"/>
    <w:rsid w:val="00AD4F3F"/>
    <w:rsid w:val="00AD5B78"/>
    <w:rsid w:val="00AD6267"/>
    <w:rsid w:val="00AD62B9"/>
    <w:rsid w:val="00AD7DD5"/>
    <w:rsid w:val="00AE0668"/>
    <w:rsid w:val="00AE0698"/>
    <w:rsid w:val="00AE30BF"/>
    <w:rsid w:val="00AE5F6C"/>
    <w:rsid w:val="00AE61A5"/>
    <w:rsid w:val="00AF24A4"/>
    <w:rsid w:val="00AF40CD"/>
    <w:rsid w:val="00AF52F8"/>
    <w:rsid w:val="00AF55FC"/>
    <w:rsid w:val="00AF5FC8"/>
    <w:rsid w:val="00B0325A"/>
    <w:rsid w:val="00B05961"/>
    <w:rsid w:val="00B06DD1"/>
    <w:rsid w:val="00B10F02"/>
    <w:rsid w:val="00B11835"/>
    <w:rsid w:val="00B119C3"/>
    <w:rsid w:val="00B22732"/>
    <w:rsid w:val="00B227DE"/>
    <w:rsid w:val="00B2369D"/>
    <w:rsid w:val="00B24826"/>
    <w:rsid w:val="00B24B5F"/>
    <w:rsid w:val="00B24CEC"/>
    <w:rsid w:val="00B2543C"/>
    <w:rsid w:val="00B25929"/>
    <w:rsid w:val="00B26761"/>
    <w:rsid w:val="00B267E6"/>
    <w:rsid w:val="00B274F2"/>
    <w:rsid w:val="00B31B7B"/>
    <w:rsid w:val="00B31EC2"/>
    <w:rsid w:val="00B32CAB"/>
    <w:rsid w:val="00B33A53"/>
    <w:rsid w:val="00B35427"/>
    <w:rsid w:val="00B408EA"/>
    <w:rsid w:val="00B41F32"/>
    <w:rsid w:val="00B43A03"/>
    <w:rsid w:val="00B44F9E"/>
    <w:rsid w:val="00B46787"/>
    <w:rsid w:val="00B53B85"/>
    <w:rsid w:val="00B56C44"/>
    <w:rsid w:val="00B56C91"/>
    <w:rsid w:val="00B56E23"/>
    <w:rsid w:val="00B579F4"/>
    <w:rsid w:val="00B57EE1"/>
    <w:rsid w:val="00B606CF"/>
    <w:rsid w:val="00B64147"/>
    <w:rsid w:val="00B668B5"/>
    <w:rsid w:val="00B66B05"/>
    <w:rsid w:val="00B6791F"/>
    <w:rsid w:val="00B76EB3"/>
    <w:rsid w:val="00B77037"/>
    <w:rsid w:val="00B77F08"/>
    <w:rsid w:val="00B8331B"/>
    <w:rsid w:val="00B85BB0"/>
    <w:rsid w:val="00B87F48"/>
    <w:rsid w:val="00B916D2"/>
    <w:rsid w:val="00B9397E"/>
    <w:rsid w:val="00B94E68"/>
    <w:rsid w:val="00BA3E3A"/>
    <w:rsid w:val="00BA4ADE"/>
    <w:rsid w:val="00BA4D54"/>
    <w:rsid w:val="00BA7007"/>
    <w:rsid w:val="00BB07F5"/>
    <w:rsid w:val="00BB26EE"/>
    <w:rsid w:val="00BB4A2E"/>
    <w:rsid w:val="00BC05C6"/>
    <w:rsid w:val="00BC1987"/>
    <w:rsid w:val="00BC4744"/>
    <w:rsid w:val="00BC4DE9"/>
    <w:rsid w:val="00BC64FB"/>
    <w:rsid w:val="00BC6FF8"/>
    <w:rsid w:val="00BC7F53"/>
    <w:rsid w:val="00BD132C"/>
    <w:rsid w:val="00BD5BF5"/>
    <w:rsid w:val="00BD6E7B"/>
    <w:rsid w:val="00BE1991"/>
    <w:rsid w:val="00BE3C4D"/>
    <w:rsid w:val="00BE4F58"/>
    <w:rsid w:val="00BE55F4"/>
    <w:rsid w:val="00BE70A1"/>
    <w:rsid w:val="00BF0B19"/>
    <w:rsid w:val="00BF3F88"/>
    <w:rsid w:val="00BF4212"/>
    <w:rsid w:val="00C0185B"/>
    <w:rsid w:val="00C04585"/>
    <w:rsid w:val="00C05011"/>
    <w:rsid w:val="00C0512F"/>
    <w:rsid w:val="00C07FF7"/>
    <w:rsid w:val="00C14C79"/>
    <w:rsid w:val="00C14D66"/>
    <w:rsid w:val="00C211BB"/>
    <w:rsid w:val="00C2191C"/>
    <w:rsid w:val="00C219DA"/>
    <w:rsid w:val="00C23E00"/>
    <w:rsid w:val="00C24406"/>
    <w:rsid w:val="00C25B2B"/>
    <w:rsid w:val="00C25F92"/>
    <w:rsid w:val="00C26EBD"/>
    <w:rsid w:val="00C274A4"/>
    <w:rsid w:val="00C307D9"/>
    <w:rsid w:val="00C32C45"/>
    <w:rsid w:val="00C33A84"/>
    <w:rsid w:val="00C33B58"/>
    <w:rsid w:val="00C41338"/>
    <w:rsid w:val="00C422D1"/>
    <w:rsid w:val="00C42810"/>
    <w:rsid w:val="00C42927"/>
    <w:rsid w:val="00C45FFF"/>
    <w:rsid w:val="00C46E2C"/>
    <w:rsid w:val="00C53093"/>
    <w:rsid w:val="00C548A8"/>
    <w:rsid w:val="00C5650E"/>
    <w:rsid w:val="00C56635"/>
    <w:rsid w:val="00C56B63"/>
    <w:rsid w:val="00C61710"/>
    <w:rsid w:val="00C6234A"/>
    <w:rsid w:val="00C62E74"/>
    <w:rsid w:val="00C63DE3"/>
    <w:rsid w:val="00C64DC7"/>
    <w:rsid w:val="00C65B30"/>
    <w:rsid w:val="00C65C21"/>
    <w:rsid w:val="00C65EC5"/>
    <w:rsid w:val="00C662CD"/>
    <w:rsid w:val="00C708C0"/>
    <w:rsid w:val="00C711DC"/>
    <w:rsid w:val="00C71F38"/>
    <w:rsid w:val="00C72B9A"/>
    <w:rsid w:val="00C742E9"/>
    <w:rsid w:val="00C746BF"/>
    <w:rsid w:val="00C808EA"/>
    <w:rsid w:val="00C823F9"/>
    <w:rsid w:val="00C830DD"/>
    <w:rsid w:val="00C850ED"/>
    <w:rsid w:val="00C8565A"/>
    <w:rsid w:val="00C85DDC"/>
    <w:rsid w:val="00C87824"/>
    <w:rsid w:val="00C90AD5"/>
    <w:rsid w:val="00C921D4"/>
    <w:rsid w:val="00C93969"/>
    <w:rsid w:val="00C94092"/>
    <w:rsid w:val="00CA0CBD"/>
    <w:rsid w:val="00CA748A"/>
    <w:rsid w:val="00CB01CA"/>
    <w:rsid w:val="00CB04EE"/>
    <w:rsid w:val="00CB2641"/>
    <w:rsid w:val="00CB4B8D"/>
    <w:rsid w:val="00CB7FF5"/>
    <w:rsid w:val="00CC016B"/>
    <w:rsid w:val="00CC4882"/>
    <w:rsid w:val="00CC570C"/>
    <w:rsid w:val="00CC5873"/>
    <w:rsid w:val="00CD132C"/>
    <w:rsid w:val="00CD3C11"/>
    <w:rsid w:val="00CD67BB"/>
    <w:rsid w:val="00CE3EF1"/>
    <w:rsid w:val="00CE53C3"/>
    <w:rsid w:val="00CF0D07"/>
    <w:rsid w:val="00CF0E5C"/>
    <w:rsid w:val="00CF317F"/>
    <w:rsid w:val="00CF61D4"/>
    <w:rsid w:val="00D02816"/>
    <w:rsid w:val="00D048D2"/>
    <w:rsid w:val="00D079CA"/>
    <w:rsid w:val="00D11930"/>
    <w:rsid w:val="00D11C80"/>
    <w:rsid w:val="00D141A7"/>
    <w:rsid w:val="00D145B8"/>
    <w:rsid w:val="00D15718"/>
    <w:rsid w:val="00D15C9D"/>
    <w:rsid w:val="00D1688B"/>
    <w:rsid w:val="00D2453C"/>
    <w:rsid w:val="00D26C43"/>
    <w:rsid w:val="00D27240"/>
    <w:rsid w:val="00D27849"/>
    <w:rsid w:val="00D27F27"/>
    <w:rsid w:val="00D304E0"/>
    <w:rsid w:val="00D313C3"/>
    <w:rsid w:val="00D353A8"/>
    <w:rsid w:val="00D35767"/>
    <w:rsid w:val="00D368B8"/>
    <w:rsid w:val="00D37E24"/>
    <w:rsid w:val="00D40A30"/>
    <w:rsid w:val="00D417EA"/>
    <w:rsid w:val="00D42609"/>
    <w:rsid w:val="00D43940"/>
    <w:rsid w:val="00D4461F"/>
    <w:rsid w:val="00D50B4F"/>
    <w:rsid w:val="00D50FAF"/>
    <w:rsid w:val="00D52E74"/>
    <w:rsid w:val="00D5540E"/>
    <w:rsid w:val="00D5757A"/>
    <w:rsid w:val="00D61DFA"/>
    <w:rsid w:val="00D639AF"/>
    <w:rsid w:val="00D64282"/>
    <w:rsid w:val="00D64553"/>
    <w:rsid w:val="00D64750"/>
    <w:rsid w:val="00D66441"/>
    <w:rsid w:val="00D66475"/>
    <w:rsid w:val="00D673BE"/>
    <w:rsid w:val="00D7052F"/>
    <w:rsid w:val="00D75A2B"/>
    <w:rsid w:val="00D767DA"/>
    <w:rsid w:val="00D77CFC"/>
    <w:rsid w:val="00D82FBB"/>
    <w:rsid w:val="00D842A6"/>
    <w:rsid w:val="00D8611A"/>
    <w:rsid w:val="00D875C4"/>
    <w:rsid w:val="00D90BEE"/>
    <w:rsid w:val="00D91500"/>
    <w:rsid w:val="00D92D73"/>
    <w:rsid w:val="00D958EE"/>
    <w:rsid w:val="00D97C35"/>
    <w:rsid w:val="00DA0C32"/>
    <w:rsid w:val="00DA1E4E"/>
    <w:rsid w:val="00DA3AB9"/>
    <w:rsid w:val="00DA3D3F"/>
    <w:rsid w:val="00DA4036"/>
    <w:rsid w:val="00DA6F6C"/>
    <w:rsid w:val="00DA762E"/>
    <w:rsid w:val="00DB022A"/>
    <w:rsid w:val="00DB72EB"/>
    <w:rsid w:val="00DB7E0C"/>
    <w:rsid w:val="00DC111C"/>
    <w:rsid w:val="00DC4CBD"/>
    <w:rsid w:val="00DD2B1F"/>
    <w:rsid w:val="00DD3396"/>
    <w:rsid w:val="00DE1B98"/>
    <w:rsid w:val="00DE39EA"/>
    <w:rsid w:val="00DE5B45"/>
    <w:rsid w:val="00DE6B4B"/>
    <w:rsid w:val="00DE79F8"/>
    <w:rsid w:val="00DF0453"/>
    <w:rsid w:val="00DF0541"/>
    <w:rsid w:val="00DF2454"/>
    <w:rsid w:val="00DF29C4"/>
    <w:rsid w:val="00DF3E97"/>
    <w:rsid w:val="00DF5326"/>
    <w:rsid w:val="00DF760C"/>
    <w:rsid w:val="00E00EAC"/>
    <w:rsid w:val="00E00EB3"/>
    <w:rsid w:val="00E0430E"/>
    <w:rsid w:val="00E06A2F"/>
    <w:rsid w:val="00E10468"/>
    <w:rsid w:val="00E1066C"/>
    <w:rsid w:val="00E111D4"/>
    <w:rsid w:val="00E1140B"/>
    <w:rsid w:val="00E1358F"/>
    <w:rsid w:val="00E13983"/>
    <w:rsid w:val="00E139C5"/>
    <w:rsid w:val="00E15B87"/>
    <w:rsid w:val="00E1698E"/>
    <w:rsid w:val="00E20487"/>
    <w:rsid w:val="00E21416"/>
    <w:rsid w:val="00E2275C"/>
    <w:rsid w:val="00E2545E"/>
    <w:rsid w:val="00E26ED2"/>
    <w:rsid w:val="00E27A38"/>
    <w:rsid w:val="00E32E6F"/>
    <w:rsid w:val="00E34541"/>
    <w:rsid w:val="00E350C8"/>
    <w:rsid w:val="00E35ABE"/>
    <w:rsid w:val="00E428E0"/>
    <w:rsid w:val="00E43526"/>
    <w:rsid w:val="00E43C1C"/>
    <w:rsid w:val="00E450D8"/>
    <w:rsid w:val="00E45557"/>
    <w:rsid w:val="00E46FD9"/>
    <w:rsid w:val="00E50033"/>
    <w:rsid w:val="00E5046A"/>
    <w:rsid w:val="00E50592"/>
    <w:rsid w:val="00E53490"/>
    <w:rsid w:val="00E56E72"/>
    <w:rsid w:val="00E57AE6"/>
    <w:rsid w:val="00E6158F"/>
    <w:rsid w:val="00E640BF"/>
    <w:rsid w:val="00E64470"/>
    <w:rsid w:val="00E64BCC"/>
    <w:rsid w:val="00E67540"/>
    <w:rsid w:val="00E7022C"/>
    <w:rsid w:val="00E75839"/>
    <w:rsid w:val="00E80682"/>
    <w:rsid w:val="00E813E1"/>
    <w:rsid w:val="00E8230B"/>
    <w:rsid w:val="00E8373F"/>
    <w:rsid w:val="00E856A8"/>
    <w:rsid w:val="00E86F2A"/>
    <w:rsid w:val="00E87261"/>
    <w:rsid w:val="00E879ED"/>
    <w:rsid w:val="00E9149C"/>
    <w:rsid w:val="00E91B2B"/>
    <w:rsid w:val="00E94A83"/>
    <w:rsid w:val="00E95988"/>
    <w:rsid w:val="00E96785"/>
    <w:rsid w:val="00E96C5B"/>
    <w:rsid w:val="00EA087D"/>
    <w:rsid w:val="00EA0A32"/>
    <w:rsid w:val="00EA0B6D"/>
    <w:rsid w:val="00EA1B0E"/>
    <w:rsid w:val="00EA2799"/>
    <w:rsid w:val="00EA4A1A"/>
    <w:rsid w:val="00EA4E27"/>
    <w:rsid w:val="00EA56AE"/>
    <w:rsid w:val="00EA625C"/>
    <w:rsid w:val="00EA7BA1"/>
    <w:rsid w:val="00EB04ED"/>
    <w:rsid w:val="00EB0A42"/>
    <w:rsid w:val="00EB0ECB"/>
    <w:rsid w:val="00EB45A2"/>
    <w:rsid w:val="00EB4894"/>
    <w:rsid w:val="00EB530E"/>
    <w:rsid w:val="00EB771F"/>
    <w:rsid w:val="00EC24A2"/>
    <w:rsid w:val="00EC2DBB"/>
    <w:rsid w:val="00EC4491"/>
    <w:rsid w:val="00EC4910"/>
    <w:rsid w:val="00EC63B6"/>
    <w:rsid w:val="00ED0C1E"/>
    <w:rsid w:val="00ED2131"/>
    <w:rsid w:val="00ED45DC"/>
    <w:rsid w:val="00ED60C7"/>
    <w:rsid w:val="00EE02ED"/>
    <w:rsid w:val="00EE08DD"/>
    <w:rsid w:val="00EE2B65"/>
    <w:rsid w:val="00EE2D32"/>
    <w:rsid w:val="00EE4DDB"/>
    <w:rsid w:val="00EE4E8A"/>
    <w:rsid w:val="00EE5D48"/>
    <w:rsid w:val="00EF0FC0"/>
    <w:rsid w:val="00EF5305"/>
    <w:rsid w:val="00EF553E"/>
    <w:rsid w:val="00EF6ABB"/>
    <w:rsid w:val="00F020EC"/>
    <w:rsid w:val="00F0534B"/>
    <w:rsid w:val="00F05445"/>
    <w:rsid w:val="00F05F8D"/>
    <w:rsid w:val="00F069A5"/>
    <w:rsid w:val="00F1226B"/>
    <w:rsid w:val="00F14F97"/>
    <w:rsid w:val="00F15021"/>
    <w:rsid w:val="00F16199"/>
    <w:rsid w:val="00F162B8"/>
    <w:rsid w:val="00F17F2C"/>
    <w:rsid w:val="00F222C9"/>
    <w:rsid w:val="00F230D3"/>
    <w:rsid w:val="00F2506E"/>
    <w:rsid w:val="00F25383"/>
    <w:rsid w:val="00F268D4"/>
    <w:rsid w:val="00F26BA1"/>
    <w:rsid w:val="00F27A28"/>
    <w:rsid w:val="00F36E3E"/>
    <w:rsid w:val="00F377E2"/>
    <w:rsid w:val="00F37A68"/>
    <w:rsid w:val="00F37F79"/>
    <w:rsid w:val="00F402ED"/>
    <w:rsid w:val="00F41E8D"/>
    <w:rsid w:val="00F428D8"/>
    <w:rsid w:val="00F42F43"/>
    <w:rsid w:val="00F44627"/>
    <w:rsid w:val="00F45A0E"/>
    <w:rsid w:val="00F47FBA"/>
    <w:rsid w:val="00F47FCC"/>
    <w:rsid w:val="00F55BB8"/>
    <w:rsid w:val="00F57C0F"/>
    <w:rsid w:val="00F61C8F"/>
    <w:rsid w:val="00F61CD8"/>
    <w:rsid w:val="00F61DF4"/>
    <w:rsid w:val="00F62223"/>
    <w:rsid w:val="00F6440D"/>
    <w:rsid w:val="00F64A7E"/>
    <w:rsid w:val="00F64ABC"/>
    <w:rsid w:val="00F72050"/>
    <w:rsid w:val="00F75044"/>
    <w:rsid w:val="00F75386"/>
    <w:rsid w:val="00F81FC1"/>
    <w:rsid w:val="00F871D1"/>
    <w:rsid w:val="00F92402"/>
    <w:rsid w:val="00F92720"/>
    <w:rsid w:val="00F929F7"/>
    <w:rsid w:val="00F93AFD"/>
    <w:rsid w:val="00FA022F"/>
    <w:rsid w:val="00FA159E"/>
    <w:rsid w:val="00FA29F4"/>
    <w:rsid w:val="00FA5DE0"/>
    <w:rsid w:val="00FA5FA0"/>
    <w:rsid w:val="00FB08A2"/>
    <w:rsid w:val="00FB164E"/>
    <w:rsid w:val="00FB1E4E"/>
    <w:rsid w:val="00FB53AF"/>
    <w:rsid w:val="00FB5CC3"/>
    <w:rsid w:val="00FB7DBE"/>
    <w:rsid w:val="00FC02C1"/>
    <w:rsid w:val="00FC0B2F"/>
    <w:rsid w:val="00FC38A4"/>
    <w:rsid w:val="00FC4BBA"/>
    <w:rsid w:val="00FC7F5A"/>
    <w:rsid w:val="00FD284C"/>
    <w:rsid w:val="00FD3CE3"/>
    <w:rsid w:val="00FD44B6"/>
    <w:rsid w:val="00FD4BF8"/>
    <w:rsid w:val="00FD5A64"/>
    <w:rsid w:val="00FD5EDB"/>
    <w:rsid w:val="00FD7DC9"/>
    <w:rsid w:val="00FE0287"/>
    <w:rsid w:val="00FE1A51"/>
    <w:rsid w:val="00FE6897"/>
    <w:rsid w:val="00FE77F1"/>
    <w:rsid w:val="00FE7A5A"/>
    <w:rsid w:val="00FF1196"/>
    <w:rsid w:val="00FF2AA5"/>
    <w:rsid w:val="00FF5026"/>
    <w:rsid w:val="00FF6024"/>
    <w:rsid w:val="00FF6EDC"/>
    <w:rsid w:val="0ED823C5"/>
    <w:rsid w:val="0FD625B7"/>
    <w:rsid w:val="16D3562A"/>
    <w:rsid w:val="1BAB3F72"/>
    <w:rsid w:val="21C612F9"/>
    <w:rsid w:val="25E216E0"/>
    <w:rsid w:val="2C7B2207"/>
    <w:rsid w:val="326844C0"/>
    <w:rsid w:val="408D69A1"/>
    <w:rsid w:val="449E42F7"/>
    <w:rsid w:val="521A782A"/>
    <w:rsid w:val="5B75441A"/>
    <w:rsid w:val="5C7C616C"/>
    <w:rsid w:val="5E0A1E55"/>
    <w:rsid w:val="67A34B94"/>
    <w:rsid w:val="6C8A660F"/>
    <w:rsid w:val="6F9922E1"/>
    <w:rsid w:val="73CE1958"/>
    <w:rsid w:val="7C97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annotation reference" w:semiHidden="0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8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rPr>
      <w:b/>
      <w:bCs/>
    </w:rPr>
  </w:style>
  <w:style w:type="character" w:customStyle="1" w:styleId="Char4">
    <w:name w:val="标题 Char"/>
    <w:basedOn w:val="a0"/>
    <w:link w:val="a8"/>
    <w:uiPriority w:val="10"/>
    <w:qFormat/>
    <w:rPr>
      <w:rFonts w:ascii="Cambria" w:eastAsia="宋体" w:hAnsi="Cambria"/>
      <w:b/>
      <w:bCs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5C09B7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E35A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annotation reference" w:semiHidden="0" w:uiPriority="99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a8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annotation reference"/>
    <w:basedOn w:val="a0"/>
    <w:uiPriority w:val="99"/>
    <w:unhideWhenUsed/>
    <w:rPr>
      <w:sz w:val="21"/>
      <w:szCs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rPr>
      <w:b/>
      <w:bCs/>
    </w:rPr>
  </w:style>
  <w:style w:type="character" w:customStyle="1" w:styleId="Char4">
    <w:name w:val="标题 Char"/>
    <w:basedOn w:val="a0"/>
    <w:link w:val="a8"/>
    <w:uiPriority w:val="10"/>
    <w:qFormat/>
    <w:rPr>
      <w:rFonts w:ascii="Cambria" w:eastAsia="宋体" w:hAnsi="Cambria"/>
      <w:b/>
      <w:bCs/>
      <w:sz w:val="32"/>
      <w:szCs w:val="32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5C09B7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E35A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目录页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638</Words>
  <Characters>3637</Characters>
  <Application>Microsoft Office Word</Application>
  <DocSecurity>0</DocSecurity>
  <Lines>30</Lines>
  <Paragraphs>8</Paragraphs>
  <ScaleCrop>false</ScaleCrop>
  <Company>Sky123.Org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iTEST大学外语测试与训练系统---学生操作说明</dc:title>
  <dc:creator>Sky123.Org</dc:creator>
  <cp:lastModifiedBy>lina</cp:lastModifiedBy>
  <cp:revision>3</cp:revision>
  <cp:lastPrinted>2015-09-11T02:51:00Z</cp:lastPrinted>
  <dcterms:created xsi:type="dcterms:W3CDTF">2017-10-31T11:10:00Z</dcterms:created>
  <dcterms:modified xsi:type="dcterms:W3CDTF">2017-11-14T09:16:00Z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2052-10.1.0.6500</vt:lpwstr>
  </property>
</Properties>
</file>